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A519" w14:textId="3FF8247F" w:rsidR="00834B62" w:rsidRDefault="00120B13" w:rsidP="00EF5E39">
      <w:pPr>
        <w:widowControl w:val="0"/>
        <w:autoSpaceDE w:val="0"/>
        <w:autoSpaceDN w:val="0"/>
        <w:adjustRightInd w:val="0"/>
        <w:spacing w:after="0" w:line="240" w:lineRule="auto"/>
        <w:jc w:val="center"/>
        <w:rPr>
          <w:rFonts w:ascii="Times New Roman" w:hAnsi="Times New Roman"/>
          <w:b/>
          <w:bCs/>
          <w:i/>
        </w:rPr>
      </w:pPr>
      <w:r>
        <w:rPr>
          <w:rFonts w:ascii="Times New Roman" w:hAnsi="Times New Roman"/>
          <w:b/>
          <w:bCs/>
          <w:i/>
        </w:rPr>
        <w:t>SUMMERSET</w:t>
      </w:r>
    </w:p>
    <w:p w14:paraId="7A80FEE2" w14:textId="2D9CD298" w:rsidR="00120B13" w:rsidRPr="0024180E" w:rsidRDefault="00120B13" w:rsidP="00EF5E39">
      <w:pPr>
        <w:widowControl w:val="0"/>
        <w:autoSpaceDE w:val="0"/>
        <w:autoSpaceDN w:val="0"/>
        <w:adjustRightInd w:val="0"/>
        <w:spacing w:after="0" w:line="240" w:lineRule="auto"/>
        <w:jc w:val="center"/>
        <w:rPr>
          <w:rFonts w:ascii="Times New Roman" w:hAnsi="Times New Roman"/>
          <w:b/>
          <w:bCs/>
          <w:i/>
        </w:rPr>
      </w:pPr>
      <w:r>
        <w:rPr>
          <w:rFonts w:ascii="Times New Roman" w:hAnsi="Times New Roman"/>
          <w:b/>
          <w:bCs/>
          <w:i/>
        </w:rPr>
        <w:t>PARKS AND RECREATION BOARD</w:t>
      </w:r>
    </w:p>
    <w:p w14:paraId="6BBFA9E7" w14:textId="77777777" w:rsidR="00462432" w:rsidRDefault="00462432" w:rsidP="009B5723">
      <w:pPr>
        <w:widowControl w:val="0"/>
        <w:autoSpaceDE w:val="0"/>
        <w:autoSpaceDN w:val="0"/>
        <w:adjustRightInd w:val="0"/>
        <w:spacing w:after="0" w:line="240" w:lineRule="auto"/>
        <w:jc w:val="center"/>
        <w:rPr>
          <w:rFonts w:ascii="Times New Roman" w:hAnsi="Times New Roman"/>
          <w:b/>
          <w:bCs/>
          <w:i/>
        </w:rPr>
      </w:pPr>
    </w:p>
    <w:p w14:paraId="37FC68AB" w14:textId="77777777" w:rsidR="00462432" w:rsidRDefault="00462432" w:rsidP="009B5723">
      <w:pPr>
        <w:widowControl w:val="0"/>
        <w:autoSpaceDE w:val="0"/>
        <w:autoSpaceDN w:val="0"/>
        <w:adjustRightInd w:val="0"/>
        <w:spacing w:after="0" w:line="240" w:lineRule="auto"/>
        <w:jc w:val="center"/>
        <w:rPr>
          <w:rFonts w:ascii="Times New Roman" w:hAnsi="Times New Roman"/>
          <w:b/>
          <w:bCs/>
          <w:i/>
        </w:rPr>
      </w:pPr>
    </w:p>
    <w:p w14:paraId="142B6B23" w14:textId="009463DE" w:rsidR="00462432" w:rsidRDefault="00120B13" w:rsidP="009B5723">
      <w:pPr>
        <w:widowControl w:val="0"/>
        <w:autoSpaceDE w:val="0"/>
        <w:autoSpaceDN w:val="0"/>
        <w:adjustRightInd w:val="0"/>
        <w:spacing w:after="0" w:line="240" w:lineRule="auto"/>
        <w:jc w:val="center"/>
        <w:rPr>
          <w:rFonts w:ascii="Times New Roman" w:hAnsi="Times New Roman"/>
          <w:b/>
          <w:bCs/>
          <w:i/>
        </w:rPr>
      </w:pPr>
      <w:r>
        <w:rPr>
          <w:rFonts w:ascii="Times New Roman" w:hAnsi="Times New Roman"/>
          <w:b/>
          <w:bCs/>
          <w:i/>
        </w:rPr>
        <w:t>SUMMERSET CITY COMISSION</w:t>
      </w:r>
    </w:p>
    <w:p w14:paraId="1639F005" w14:textId="6948427B" w:rsidR="00B31305" w:rsidRPr="0024180E" w:rsidRDefault="009E635C" w:rsidP="009B5723">
      <w:pPr>
        <w:widowControl w:val="0"/>
        <w:autoSpaceDE w:val="0"/>
        <w:autoSpaceDN w:val="0"/>
        <w:adjustRightInd w:val="0"/>
        <w:spacing w:after="0" w:line="240" w:lineRule="auto"/>
        <w:jc w:val="center"/>
        <w:rPr>
          <w:rFonts w:ascii="Times New Roman" w:hAnsi="Times New Roman"/>
          <w:b/>
          <w:bCs/>
          <w:i/>
        </w:rPr>
      </w:pPr>
      <w:r>
        <w:rPr>
          <w:rFonts w:ascii="Times New Roman" w:hAnsi="Times New Roman"/>
          <w:b/>
          <w:bCs/>
          <w:i/>
        </w:rPr>
        <w:t>7055 LEISURE LANE</w:t>
      </w:r>
    </w:p>
    <w:p w14:paraId="47B9BF51" w14:textId="5C643920" w:rsidR="00B31305" w:rsidRPr="0024180E" w:rsidRDefault="00462432" w:rsidP="009B5723">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i/>
        </w:rPr>
        <w:t>THURSDAY</w:t>
      </w:r>
      <w:r w:rsidR="0031031F">
        <w:rPr>
          <w:rFonts w:ascii="Times New Roman" w:hAnsi="Times New Roman"/>
          <w:b/>
          <w:bCs/>
          <w:i/>
        </w:rPr>
        <w:t xml:space="preserve">, </w:t>
      </w:r>
      <w:r w:rsidR="00120B13">
        <w:rPr>
          <w:rFonts w:ascii="Times New Roman" w:hAnsi="Times New Roman"/>
          <w:b/>
          <w:bCs/>
          <w:i/>
        </w:rPr>
        <w:t>APRIL 3rd</w:t>
      </w:r>
      <w:r>
        <w:rPr>
          <w:rFonts w:ascii="Times New Roman" w:hAnsi="Times New Roman"/>
          <w:b/>
          <w:bCs/>
          <w:i/>
        </w:rPr>
        <w:t>, 2025</w:t>
      </w:r>
      <w:r w:rsidR="009D60C3">
        <w:rPr>
          <w:rFonts w:ascii="Times New Roman" w:hAnsi="Times New Roman"/>
          <w:b/>
          <w:bCs/>
          <w:i/>
        </w:rPr>
        <w:t xml:space="preserve"> </w:t>
      </w:r>
      <w:r w:rsidR="00120B13">
        <w:rPr>
          <w:rFonts w:ascii="Times New Roman" w:hAnsi="Times New Roman"/>
          <w:b/>
          <w:bCs/>
          <w:i/>
        </w:rPr>
        <w:t>6</w:t>
      </w:r>
      <w:r w:rsidR="00DC1ED5">
        <w:rPr>
          <w:rFonts w:ascii="Times New Roman" w:hAnsi="Times New Roman"/>
          <w:b/>
          <w:bCs/>
          <w:i/>
        </w:rPr>
        <w:t xml:space="preserve">:00 </w:t>
      </w:r>
      <w:r>
        <w:rPr>
          <w:rFonts w:ascii="Times New Roman" w:hAnsi="Times New Roman"/>
          <w:b/>
          <w:bCs/>
          <w:i/>
        </w:rPr>
        <w:t>P</w:t>
      </w:r>
      <w:r w:rsidR="00DC1ED5">
        <w:rPr>
          <w:rFonts w:ascii="Times New Roman" w:hAnsi="Times New Roman"/>
          <w:b/>
          <w:bCs/>
          <w:i/>
        </w:rPr>
        <w:t xml:space="preserve">.M. to </w:t>
      </w:r>
      <w:r w:rsidR="00120B13">
        <w:rPr>
          <w:rFonts w:ascii="Times New Roman" w:hAnsi="Times New Roman"/>
          <w:b/>
          <w:bCs/>
          <w:i/>
        </w:rPr>
        <w:t>8</w:t>
      </w:r>
      <w:r w:rsidR="00C0024A">
        <w:rPr>
          <w:rFonts w:ascii="Times New Roman" w:hAnsi="Times New Roman"/>
          <w:b/>
          <w:bCs/>
          <w:i/>
        </w:rPr>
        <w:t>:</w:t>
      </w:r>
      <w:r w:rsidR="00272B46">
        <w:rPr>
          <w:rFonts w:ascii="Times New Roman" w:hAnsi="Times New Roman"/>
          <w:b/>
          <w:bCs/>
          <w:i/>
        </w:rPr>
        <w:t>0</w:t>
      </w:r>
      <w:r w:rsidR="00C0024A">
        <w:rPr>
          <w:rFonts w:ascii="Times New Roman" w:hAnsi="Times New Roman"/>
          <w:b/>
          <w:bCs/>
          <w:i/>
        </w:rPr>
        <w:t xml:space="preserve">0 </w:t>
      </w:r>
      <w:r w:rsidR="00DC1ED5">
        <w:rPr>
          <w:rFonts w:ascii="Times New Roman" w:hAnsi="Times New Roman"/>
          <w:b/>
          <w:bCs/>
          <w:i/>
        </w:rPr>
        <w:t>P</w:t>
      </w:r>
      <w:r w:rsidR="00B31305" w:rsidRPr="0024180E">
        <w:rPr>
          <w:rFonts w:ascii="Times New Roman" w:hAnsi="Times New Roman"/>
          <w:b/>
          <w:bCs/>
          <w:i/>
        </w:rPr>
        <w:t>.M.</w:t>
      </w:r>
    </w:p>
    <w:p w14:paraId="3BED558D" w14:textId="77777777" w:rsidR="00CF0A6A" w:rsidRPr="0024180E" w:rsidRDefault="00CF0A6A" w:rsidP="00CF0A6A">
      <w:pPr>
        <w:widowControl w:val="0"/>
        <w:tabs>
          <w:tab w:val="left" w:pos="-1440"/>
        </w:tabs>
        <w:autoSpaceDE w:val="0"/>
        <w:autoSpaceDN w:val="0"/>
        <w:adjustRightInd w:val="0"/>
        <w:spacing w:after="0" w:line="240" w:lineRule="auto"/>
        <w:ind w:left="720" w:hanging="720"/>
        <w:jc w:val="center"/>
        <w:rPr>
          <w:rFonts w:ascii="Times New Roman" w:hAnsi="Times New Roman"/>
          <w:b/>
          <w:bCs/>
        </w:rPr>
      </w:pPr>
    </w:p>
    <w:p w14:paraId="62E3BF2B" w14:textId="77777777" w:rsidR="00462432" w:rsidRDefault="00462432" w:rsidP="00CF0A6A">
      <w:pPr>
        <w:widowControl w:val="0"/>
        <w:tabs>
          <w:tab w:val="left" w:pos="-1440"/>
        </w:tabs>
        <w:autoSpaceDE w:val="0"/>
        <w:autoSpaceDN w:val="0"/>
        <w:adjustRightInd w:val="0"/>
        <w:spacing w:after="0" w:line="240" w:lineRule="auto"/>
        <w:ind w:left="720" w:hanging="720"/>
        <w:jc w:val="center"/>
        <w:rPr>
          <w:rFonts w:ascii="Times New Roman" w:hAnsi="Times New Roman"/>
          <w:b/>
          <w:bCs/>
        </w:rPr>
      </w:pPr>
    </w:p>
    <w:p w14:paraId="191C4AC6" w14:textId="77777777" w:rsidR="00462432" w:rsidRDefault="00462432" w:rsidP="00CF0A6A">
      <w:pPr>
        <w:widowControl w:val="0"/>
        <w:tabs>
          <w:tab w:val="left" w:pos="-1440"/>
        </w:tabs>
        <w:autoSpaceDE w:val="0"/>
        <w:autoSpaceDN w:val="0"/>
        <w:adjustRightInd w:val="0"/>
        <w:spacing w:after="0" w:line="240" w:lineRule="auto"/>
        <w:ind w:left="720" w:hanging="720"/>
        <w:jc w:val="center"/>
        <w:rPr>
          <w:rFonts w:ascii="Times New Roman" w:hAnsi="Times New Roman"/>
          <w:b/>
          <w:bCs/>
        </w:rPr>
      </w:pPr>
    </w:p>
    <w:p w14:paraId="1AF7D4DF" w14:textId="5629B547" w:rsidR="00B31305" w:rsidRDefault="00CF0A6A" w:rsidP="00CF0A6A">
      <w:pPr>
        <w:widowControl w:val="0"/>
        <w:tabs>
          <w:tab w:val="left" w:pos="-1440"/>
        </w:tabs>
        <w:autoSpaceDE w:val="0"/>
        <w:autoSpaceDN w:val="0"/>
        <w:adjustRightInd w:val="0"/>
        <w:spacing w:after="0" w:line="240" w:lineRule="auto"/>
        <w:ind w:left="720" w:hanging="720"/>
        <w:jc w:val="center"/>
        <w:rPr>
          <w:rFonts w:ascii="Times New Roman" w:hAnsi="Times New Roman"/>
          <w:b/>
          <w:bCs/>
        </w:rPr>
      </w:pPr>
      <w:r w:rsidRPr="0024180E">
        <w:rPr>
          <w:rFonts w:ascii="Times New Roman" w:hAnsi="Times New Roman"/>
          <w:b/>
          <w:bCs/>
        </w:rPr>
        <w:t>AGENDA</w:t>
      </w:r>
    </w:p>
    <w:p w14:paraId="7C757096" w14:textId="406D1CD5" w:rsidR="00F51268" w:rsidRDefault="00F51268" w:rsidP="00CF0A6A">
      <w:pPr>
        <w:widowControl w:val="0"/>
        <w:tabs>
          <w:tab w:val="left" w:pos="-1440"/>
        </w:tabs>
        <w:autoSpaceDE w:val="0"/>
        <w:autoSpaceDN w:val="0"/>
        <w:adjustRightInd w:val="0"/>
        <w:spacing w:after="0" w:line="240" w:lineRule="auto"/>
        <w:ind w:left="720" w:hanging="720"/>
        <w:jc w:val="center"/>
        <w:rPr>
          <w:rFonts w:ascii="Times New Roman" w:hAnsi="Times New Roman"/>
          <w:b/>
          <w:bCs/>
        </w:rPr>
      </w:pPr>
    </w:p>
    <w:p w14:paraId="34F7F869" w14:textId="2801B69A" w:rsidR="00F51268" w:rsidRDefault="00F51268" w:rsidP="00CF0A6A">
      <w:pPr>
        <w:widowControl w:val="0"/>
        <w:tabs>
          <w:tab w:val="left" w:pos="-1440"/>
        </w:tabs>
        <w:autoSpaceDE w:val="0"/>
        <w:autoSpaceDN w:val="0"/>
        <w:adjustRightInd w:val="0"/>
        <w:spacing w:after="0" w:line="240" w:lineRule="auto"/>
        <w:ind w:left="720" w:hanging="720"/>
        <w:jc w:val="center"/>
        <w:rPr>
          <w:rFonts w:ascii="Times New Roman" w:hAnsi="Times New Roman"/>
          <w:b/>
          <w:bCs/>
        </w:rPr>
      </w:pPr>
    </w:p>
    <w:p w14:paraId="3F92AA37" w14:textId="0D4AF542" w:rsidR="00462432" w:rsidRDefault="00120B13" w:rsidP="00462432">
      <w:pPr>
        <w:pStyle w:val="ListParagraph"/>
        <w:widowControl w:val="0"/>
        <w:numPr>
          <w:ilvl w:val="0"/>
          <w:numId w:val="3"/>
        </w:numPr>
        <w:autoSpaceDE w:val="0"/>
        <w:autoSpaceDN w:val="0"/>
        <w:adjustRightInd w:val="0"/>
        <w:spacing w:after="0" w:line="240" w:lineRule="auto"/>
        <w:rPr>
          <w:rFonts w:ascii="Times New Roman" w:hAnsi="Times New Roman"/>
          <w:b/>
          <w:bCs/>
          <w:iCs/>
        </w:rPr>
      </w:pPr>
      <w:r>
        <w:rPr>
          <w:rFonts w:ascii="Times New Roman" w:hAnsi="Times New Roman"/>
          <w:b/>
          <w:bCs/>
          <w:iCs/>
        </w:rPr>
        <w:t>PUBLIC HEARING ON GRANT APPLICATION TO THE LAND AND WATER CONSERATION</w:t>
      </w:r>
      <w:r w:rsidR="00A46089">
        <w:rPr>
          <w:rFonts w:ascii="Times New Roman" w:hAnsi="Times New Roman"/>
          <w:b/>
          <w:bCs/>
          <w:iCs/>
        </w:rPr>
        <w:t xml:space="preserve"> </w:t>
      </w:r>
      <w:r>
        <w:rPr>
          <w:rFonts w:ascii="Times New Roman" w:hAnsi="Times New Roman"/>
          <w:b/>
          <w:bCs/>
          <w:iCs/>
        </w:rPr>
        <w:t>FUND FOR THE L</w:t>
      </w:r>
      <w:r w:rsidR="00A46089">
        <w:rPr>
          <w:rFonts w:ascii="Times New Roman" w:hAnsi="Times New Roman"/>
          <w:b/>
          <w:bCs/>
          <w:iCs/>
        </w:rPr>
        <w:t>E</w:t>
      </w:r>
      <w:r>
        <w:rPr>
          <w:rFonts w:ascii="Times New Roman" w:hAnsi="Times New Roman"/>
          <w:b/>
          <w:bCs/>
          <w:iCs/>
        </w:rPr>
        <w:t>ISURE LANE PARK PLAYGROUND EQUIPMENT.</w:t>
      </w:r>
    </w:p>
    <w:p w14:paraId="5D6FF7B5" w14:textId="77777777" w:rsidR="00A46089" w:rsidRPr="00462432" w:rsidRDefault="00A46089" w:rsidP="00A46089">
      <w:pPr>
        <w:pStyle w:val="ListParagraph"/>
        <w:widowControl w:val="0"/>
        <w:autoSpaceDE w:val="0"/>
        <w:autoSpaceDN w:val="0"/>
        <w:adjustRightInd w:val="0"/>
        <w:spacing w:after="0" w:line="240" w:lineRule="auto"/>
        <w:rPr>
          <w:rFonts w:ascii="Times New Roman" w:hAnsi="Times New Roman"/>
          <w:b/>
          <w:bCs/>
          <w:iCs/>
        </w:rPr>
      </w:pPr>
    </w:p>
    <w:p w14:paraId="5FE59245" w14:textId="46E7A430" w:rsidR="00FD17D7" w:rsidRDefault="00895FA7" w:rsidP="00462432">
      <w:pPr>
        <w:pStyle w:val="ListParagraph"/>
        <w:widowControl w:val="0"/>
        <w:tabs>
          <w:tab w:val="left" w:pos="-1440"/>
        </w:tabs>
        <w:autoSpaceDE w:val="0"/>
        <w:autoSpaceDN w:val="0"/>
        <w:adjustRightInd w:val="0"/>
        <w:spacing w:after="0" w:line="240" w:lineRule="auto"/>
        <w:rPr>
          <w:rFonts w:ascii="Times New Roman" w:hAnsi="Times New Roman"/>
          <w:b/>
          <w:bCs/>
        </w:rPr>
      </w:pPr>
      <w:r>
        <w:rPr>
          <w:rFonts w:ascii="Times New Roman" w:hAnsi="Times New Roman"/>
          <w:b/>
          <w:bCs/>
        </w:rPr>
        <w:t xml:space="preserve">– *NO OFFICIAL BUSINESS WILL BE </w:t>
      </w:r>
      <w:r w:rsidR="00834B62">
        <w:rPr>
          <w:rFonts w:ascii="Times New Roman" w:hAnsi="Times New Roman"/>
          <w:b/>
          <w:bCs/>
        </w:rPr>
        <w:t>TAKEN</w:t>
      </w:r>
      <w:r>
        <w:rPr>
          <w:rFonts w:ascii="Times New Roman" w:hAnsi="Times New Roman"/>
          <w:b/>
          <w:bCs/>
        </w:rPr>
        <w:t>.</w:t>
      </w:r>
    </w:p>
    <w:p w14:paraId="0529537C" w14:textId="77777777" w:rsidR="00FD17D7" w:rsidRPr="00B85E50" w:rsidRDefault="00FD17D7" w:rsidP="00FD17D7">
      <w:pPr>
        <w:widowControl w:val="0"/>
        <w:tabs>
          <w:tab w:val="left" w:pos="-1440"/>
        </w:tabs>
        <w:autoSpaceDE w:val="0"/>
        <w:autoSpaceDN w:val="0"/>
        <w:adjustRightInd w:val="0"/>
        <w:spacing w:after="0" w:line="240" w:lineRule="auto"/>
        <w:rPr>
          <w:rFonts w:ascii="Times New Roman" w:hAnsi="Times New Roman"/>
        </w:rPr>
      </w:pPr>
    </w:p>
    <w:p w14:paraId="2B9D1532" w14:textId="77777777" w:rsidR="003B609E" w:rsidRDefault="003B609E" w:rsidP="00D54DA9">
      <w:pPr>
        <w:widowControl w:val="0"/>
        <w:tabs>
          <w:tab w:val="left" w:pos="-1440"/>
        </w:tabs>
        <w:autoSpaceDE w:val="0"/>
        <w:autoSpaceDN w:val="0"/>
        <w:adjustRightInd w:val="0"/>
        <w:spacing w:after="0" w:line="240" w:lineRule="auto"/>
        <w:contextualSpacing/>
        <w:jc w:val="center"/>
        <w:rPr>
          <w:rFonts w:ascii="Times New Roman" w:hAnsi="Times New Roman"/>
          <w:b/>
          <w:i/>
        </w:rPr>
      </w:pPr>
    </w:p>
    <w:p w14:paraId="59BBA5FE" w14:textId="514A5ABD" w:rsidR="00462432" w:rsidRPr="00FF5801" w:rsidRDefault="00462432" w:rsidP="00462432">
      <w:pPr>
        <w:pStyle w:val="ListParagraph"/>
        <w:widowControl w:val="0"/>
        <w:tabs>
          <w:tab w:val="left" w:pos="-1440"/>
        </w:tabs>
        <w:autoSpaceDE w:val="0"/>
        <w:autoSpaceDN w:val="0"/>
        <w:adjustRightInd w:val="0"/>
        <w:spacing w:line="240" w:lineRule="auto"/>
        <w:ind w:left="0"/>
        <w:rPr>
          <w:rFonts w:cs="Calibri"/>
        </w:rPr>
      </w:pPr>
      <w:r w:rsidRPr="00FF5801">
        <w:rPr>
          <w:rFonts w:cs="Calibri"/>
        </w:rPr>
        <w:t>*ADA Compliance: The City of Summerset fully subscribes to the provisions of the Americans with Disabilities Act. If you want to attend this public meeting and are in need of special accommodations, please notify the City Finance Officer at least 24 hours prior to the meeting. Notification can be made in person, by phone, or by email as listed below.</w:t>
      </w:r>
    </w:p>
    <w:p w14:paraId="0EDBF21E" w14:textId="77777777" w:rsidR="00462432" w:rsidRPr="00FF5801" w:rsidRDefault="00462432" w:rsidP="00462432">
      <w:pPr>
        <w:pStyle w:val="ListParagraph"/>
        <w:widowControl w:val="0"/>
        <w:numPr>
          <w:ilvl w:val="0"/>
          <w:numId w:val="20"/>
        </w:numPr>
        <w:tabs>
          <w:tab w:val="left" w:pos="-1440"/>
          <w:tab w:val="left" w:pos="270"/>
        </w:tabs>
        <w:autoSpaceDE w:val="0"/>
        <w:autoSpaceDN w:val="0"/>
        <w:adjustRightInd w:val="0"/>
        <w:spacing w:line="240" w:lineRule="auto"/>
        <w:ind w:left="180" w:hanging="90"/>
        <w:rPr>
          <w:rFonts w:cs="Calibri"/>
        </w:rPr>
      </w:pPr>
      <w:r w:rsidRPr="00FF5801">
        <w:rPr>
          <w:rFonts w:cs="Calibri"/>
        </w:rPr>
        <w:t>Phone: (605)718-2164</w:t>
      </w:r>
    </w:p>
    <w:p w14:paraId="26E43181" w14:textId="77777777" w:rsidR="00462432" w:rsidRPr="00FF5801" w:rsidRDefault="00462432" w:rsidP="00462432">
      <w:pPr>
        <w:pStyle w:val="ListParagraph"/>
        <w:widowControl w:val="0"/>
        <w:numPr>
          <w:ilvl w:val="0"/>
          <w:numId w:val="20"/>
        </w:numPr>
        <w:tabs>
          <w:tab w:val="left" w:pos="-1440"/>
          <w:tab w:val="left" w:pos="270"/>
        </w:tabs>
        <w:autoSpaceDE w:val="0"/>
        <w:autoSpaceDN w:val="0"/>
        <w:adjustRightInd w:val="0"/>
        <w:spacing w:line="240" w:lineRule="auto"/>
        <w:ind w:left="180" w:hanging="90"/>
        <w:rPr>
          <w:rFonts w:cs="Calibri"/>
        </w:rPr>
      </w:pPr>
      <w:r w:rsidRPr="00FF5801">
        <w:rPr>
          <w:rFonts w:cs="Calibri"/>
        </w:rPr>
        <w:t xml:space="preserve">Email: </w:t>
      </w:r>
      <w:hyperlink r:id="rId8" w:history="1">
        <w:r w:rsidRPr="00FF5801">
          <w:rPr>
            <w:rStyle w:val="Hyperlink"/>
            <w:rFonts w:cs="Calibri"/>
          </w:rPr>
          <w:t>bschrock@summerset.us</w:t>
        </w:r>
      </w:hyperlink>
    </w:p>
    <w:p w14:paraId="505D0923" w14:textId="77777777" w:rsidR="00116F2B" w:rsidRDefault="00116F2B" w:rsidP="00462432">
      <w:pPr>
        <w:widowControl w:val="0"/>
        <w:tabs>
          <w:tab w:val="left" w:pos="-1440"/>
        </w:tabs>
        <w:autoSpaceDE w:val="0"/>
        <w:autoSpaceDN w:val="0"/>
        <w:adjustRightInd w:val="0"/>
        <w:spacing w:after="0" w:line="240" w:lineRule="auto"/>
        <w:contextualSpacing/>
        <w:jc w:val="center"/>
        <w:rPr>
          <w:rFonts w:ascii="Times New Roman" w:hAnsi="Times New Roman"/>
          <w:b/>
          <w:i/>
        </w:rPr>
      </w:pPr>
    </w:p>
    <w:sectPr w:rsidR="00116F2B" w:rsidSect="005D5BB0">
      <w:footerReference w:type="even" r:id="rId9"/>
      <w:footerReference w:type="default" r:id="rId10"/>
      <w:pgSz w:w="12240" w:h="15840" w:code="1"/>
      <w:pgMar w:top="720" w:right="720" w:bottom="720" w:left="72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50E21" w14:textId="77777777" w:rsidR="001451E7" w:rsidRDefault="001451E7">
      <w:pPr>
        <w:spacing w:after="0" w:line="240" w:lineRule="auto"/>
      </w:pPr>
      <w:r>
        <w:separator/>
      </w:r>
    </w:p>
  </w:endnote>
  <w:endnote w:type="continuationSeparator" w:id="0">
    <w:p w14:paraId="6B1FAAD1" w14:textId="77777777" w:rsidR="001451E7" w:rsidRDefault="0014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04A1" w14:textId="77777777" w:rsidR="00B31305" w:rsidRDefault="001F2853" w:rsidP="00917E2E">
    <w:pPr>
      <w:pStyle w:val="Footer"/>
      <w:framePr w:wrap="around" w:vAnchor="text" w:hAnchor="margin" w:xAlign="center" w:y="1"/>
      <w:rPr>
        <w:rStyle w:val="PageNumber"/>
      </w:rPr>
    </w:pPr>
    <w:r>
      <w:rPr>
        <w:rStyle w:val="PageNumber"/>
      </w:rPr>
      <w:fldChar w:fldCharType="begin"/>
    </w:r>
    <w:r w:rsidR="00B31305">
      <w:rPr>
        <w:rStyle w:val="PageNumber"/>
      </w:rPr>
      <w:instrText xml:space="preserve">PAGE  </w:instrText>
    </w:r>
    <w:r>
      <w:rPr>
        <w:rStyle w:val="PageNumber"/>
      </w:rPr>
      <w:fldChar w:fldCharType="end"/>
    </w:r>
  </w:p>
  <w:p w14:paraId="18ED8509" w14:textId="77777777" w:rsidR="00B31305" w:rsidRDefault="00B31305" w:rsidP="00917E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85B3" w14:textId="77777777" w:rsidR="00B31305" w:rsidRDefault="001F2853" w:rsidP="00917E2E">
    <w:pPr>
      <w:pStyle w:val="Footer"/>
      <w:framePr w:wrap="around" w:vAnchor="text" w:hAnchor="margin" w:xAlign="center" w:y="1"/>
      <w:rPr>
        <w:rStyle w:val="PageNumber"/>
      </w:rPr>
    </w:pPr>
    <w:r>
      <w:rPr>
        <w:rStyle w:val="PageNumber"/>
      </w:rPr>
      <w:fldChar w:fldCharType="begin"/>
    </w:r>
    <w:r w:rsidR="00B31305">
      <w:rPr>
        <w:rStyle w:val="PageNumber"/>
      </w:rPr>
      <w:instrText xml:space="preserve">PAGE  </w:instrText>
    </w:r>
    <w:r>
      <w:rPr>
        <w:rStyle w:val="PageNumber"/>
      </w:rPr>
      <w:fldChar w:fldCharType="separate"/>
    </w:r>
    <w:r w:rsidR="009D60C3">
      <w:rPr>
        <w:rStyle w:val="PageNumber"/>
        <w:noProof/>
      </w:rPr>
      <w:t>1</w:t>
    </w:r>
    <w:r>
      <w:rPr>
        <w:rStyle w:val="PageNumber"/>
      </w:rPr>
      <w:fldChar w:fldCharType="end"/>
    </w:r>
  </w:p>
  <w:p w14:paraId="1790F0AF" w14:textId="77777777" w:rsidR="00B31305" w:rsidRDefault="00B31305" w:rsidP="00917E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E3101" w14:textId="77777777" w:rsidR="001451E7" w:rsidRDefault="001451E7">
      <w:pPr>
        <w:spacing w:after="0" w:line="240" w:lineRule="auto"/>
      </w:pPr>
      <w:r>
        <w:separator/>
      </w:r>
    </w:p>
  </w:footnote>
  <w:footnote w:type="continuationSeparator" w:id="0">
    <w:p w14:paraId="18584843" w14:textId="77777777" w:rsidR="001451E7" w:rsidRDefault="00145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2E9"/>
    <w:multiLevelType w:val="hybridMultilevel"/>
    <w:tmpl w:val="3D02E156"/>
    <w:lvl w:ilvl="0" w:tplc="3D5E940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EC131B"/>
    <w:multiLevelType w:val="hybridMultilevel"/>
    <w:tmpl w:val="4A2AB7E8"/>
    <w:lvl w:ilvl="0" w:tplc="070A6A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46B39"/>
    <w:multiLevelType w:val="hybridMultilevel"/>
    <w:tmpl w:val="38B4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F5DC9"/>
    <w:multiLevelType w:val="hybridMultilevel"/>
    <w:tmpl w:val="4AD2DE8A"/>
    <w:lvl w:ilvl="0" w:tplc="220805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536A29"/>
    <w:multiLevelType w:val="hybridMultilevel"/>
    <w:tmpl w:val="AC2E00D8"/>
    <w:lvl w:ilvl="0" w:tplc="D82CB03A">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444DA"/>
    <w:multiLevelType w:val="hybridMultilevel"/>
    <w:tmpl w:val="DC729458"/>
    <w:lvl w:ilvl="0" w:tplc="C19291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6D4118"/>
    <w:multiLevelType w:val="hybridMultilevel"/>
    <w:tmpl w:val="3700622E"/>
    <w:lvl w:ilvl="0" w:tplc="DB305A08">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8B91E9F"/>
    <w:multiLevelType w:val="hybridMultilevel"/>
    <w:tmpl w:val="55563184"/>
    <w:lvl w:ilvl="0" w:tplc="0818C880">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2491124F"/>
    <w:multiLevelType w:val="hybridMultilevel"/>
    <w:tmpl w:val="2256B4D0"/>
    <w:lvl w:ilvl="0" w:tplc="3B2672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91199F"/>
    <w:multiLevelType w:val="hybridMultilevel"/>
    <w:tmpl w:val="6AE66008"/>
    <w:lvl w:ilvl="0" w:tplc="D14E1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EFB179F"/>
    <w:multiLevelType w:val="hybridMultilevel"/>
    <w:tmpl w:val="44585EEA"/>
    <w:lvl w:ilvl="0" w:tplc="63A2D62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1792800"/>
    <w:multiLevelType w:val="hybridMultilevel"/>
    <w:tmpl w:val="FA10F1A8"/>
    <w:lvl w:ilvl="0" w:tplc="5E8ED5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B04A6"/>
    <w:multiLevelType w:val="hybridMultilevel"/>
    <w:tmpl w:val="18861FCE"/>
    <w:lvl w:ilvl="0" w:tplc="DD1ACC6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C740013"/>
    <w:multiLevelType w:val="hybridMultilevel"/>
    <w:tmpl w:val="2C3AF964"/>
    <w:lvl w:ilvl="0" w:tplc="F14210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EA16154"/>
    <w:multiLevelType w:val="hybridMultilevel"/>
    <w:tmpl w:val="DE34FA98"/>
    <w:lvl w:ilvl="0" w:tplc="59048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A65025"/>
    <w:multiLevelType w:val="hybridMultilevel"/>
    <w:tmpl w:val="B6045482"/>
    <w:lvl w:ilvl="0" w:tplc="0B74B5AC">
      <w:start w:val="1"/>
      <w:numFmt w:val="decimal"/>
      <w:lvlText w:val="%1)"/>
      <w:lvlJc w:val="left"/>
      <w:pPr>
        <w:ind w:left="720" w:hanging="720"/>
      </w:pPr>
      <w:rPr>
        <w:rFonts w:ascii="Times New Roman" w:eastAsia="Times New Roman" w:hAnsi="Times New Roman" w:cs="Times New Roman"/>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C108A4"/>
    <w:multiLevelType w:val="hybridMultilevel"/>
    <w:tmpl w:val="06F4FB68"/>
    <w:lvl w:ilvl="0" w:tplc="82E0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FC6691"/>
    <w:multiLevelType w:val="hybridMultilevel"/>
    <w:tmpl w:val="2F10DE5C"/>
    <w:lvl w:ilvl="0" w:tplc="76D089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2E3D78"/>
    <w:multiLevelType w:val="hybridMultilevel"/>
    <w:tmpl w:val="3D02E156"/>
    <w:lvl w:ilvl="0" w:tplc="3D5E940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84B2434"/>
    <w:multiLevelType w:val="hybridMultilevel"/>
    <w:tmpl w:val="88D61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30420320">
    <w:abstractNumId w:val="7"/>
  </w:num>
  <w:num w:numId="2" w16cid:durableId="179128534">
    <w:abstractNumId w:val="11"/>
  </w:num>
  <w:num w:numId="3" w16cid:durableId="1297832318">
    <w:abstractNumId w:val="4"/>
  </w:num>
  <w:num w:numId="4" w16cid:durableId="1683121902">
    <w:abstractNumId w:val="19"/>
  </w:num>
  <w:num w:numId="5" w16cid:durableId="724109659">
    <w:abstractNumId w:val="10"/>
  </w:num>
  <w:num w:numId="6" w16cid:durableId="1609922807">
    <w:abstractNumId w:val="6"/>
  </w:num>
  <w:num w:numId="7" w16cid:durableId="1407147719">
    <w:abstractNumId w:val="13"/>
  </w:num>
  <w:num w:numId="8" w16cid:durableId="163130717">
    <w:abstractNumId w:val="1"/>
  </w:num>
  <w:num w:numId="9" w16cid:durableId="1089470823">
    <w:abstractNumId w:val="8"/>
  </w:num>
  <w:num w:numId="10" w16cid:durableId="1908492964">
    <w:abstractNumId w:val="16"/>
  </w:num>
  <w:num w:numId="11" w16cid:durableId="1729456735">
    <w:abstractNumId w:val="17"/>
  </w:num>
  <w:num w:numId="12" w16cid:durableId="1908301596">
    <w:abstractNumId w:val="5"/>
  </w:num>
  <w:num w:numId="13" w16cid:durableId="2080057822">
    <w:abstractNumId w:val="9"/>
  </w:num>
  <w:num w:numId="14" w16cid:durableId="1079400995">
    <w:abstractNumId w:val="12"/>
  </w:num>
  <w:num w:numId="15" w16cid:durableId="672952603">
    <w:abstractNumId w:val="18"/>
  </w:num>
  <w:num w:numId="16" w16cid:durableId="1424454879">
    <w:abstractNumId w:val="3"/>
  </w:num>
  <w:num w:numId="17" w16cid:durableId="1883787055">
    <w:abstractNumId w:val="0"/>
  </w:num>
  <w:num w:numId="18" w16cid:durableId="516191579">
    <w:abstractNumId w:val="14"/>
  </w:num>
  <w:num w:numId="19" w16cid:durableId="1257905804">
    <w:abstractNumId w:val="15"/>
  </w:num>
  <w:num w:numId="20" w16cid:durableId="1420590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723"/>
    <w:rsid w:val="000011EF"/>
    <w:rsid w:val="0000332A"/>
    <w:rsid w:val="0000351A"/>
    <w:rsid w:val="00004FCD"/>
    <w:rsid w:val="0001147E"/>
    <w:rsid w:val="00012BBC"/>
    <w:rsid w:val="00012E53"/>
    <w:rsid w:val="00012E91"/>
    <w:rsid w:val="00015D63"/>
    <w:rsid w:val="00016581"/>
    <w:rsid w:val="00016E7D"/>
    <w:rsid w:val="00022808"/>
    <w:rsid w:val="00022A36"/>
    <w:rsid w:val="00025DE3"/>
    <w:rsid w:val="00027EF5"/>
    <w:rsid w:val="00034181"/>
    <w:rsid w:val="00034536"/>
    <w:rsid w:val="00035A4A"/>
    <w:rsid w:val="000372AA"/>
    <w:rsid w:val="00037CB8"/>
    <w:rsid w:val="00040FEE"/>
    <w:rsid w:val="00045375"/>
    <w:rsid w:val="0004674D"/>
    <w:rsid w:val="00046D62"/>
    <w:rsid w:val="00050676"/>
    <w:rsid w:val="00053DB1"/>
    <w:rsid w:val="00061DAB"/>
    <w:rsid w:val="000646BC"/>
    <w:rsid w:val="00065D67"/>
    <w:rsid w:val="00066774"/>
    <w:rsid w:val="00066B72"/>
    <w:rsid w:val="00072648"/>
    <w:rsid w:val="00075C16"/>
    <w:rsid w:val="000818A5"/>
    <w:rsid w:val="000845C2"/>
    <w:rsid w:val="000879A8"/>
    <w:rsid w:val="00091664"/>
    <w:rsid w:val="00093085"/>
    <w:rsid w:val="000A09C8"/>
    <w:rsid w:val="000A304B"/>
    <w:rsid w:val="000A6F45"/>
    <w:rsid w:val="000A73AA"/>
    <w:rsid w:val="000A7B41"/>
    <w:rsid w:val="000B03A5"/>
    <w:rsid w:val="000B111C"/>
    <w:rsid w:val="000B1840"/>
    <w:rsid w:val="000B321E"/>
    <w:rsid w:val="000B5482"/>
    <w:rsid w:val="000B7A38"/>
    <w:rsid w:val="000D12A3"/>
    <w:rsid w:val="000D3EA1"/>
    <w:rsid w:val="000D4778"/>
    <w:rsid w:val="000D4BC8"/>
    <w:rsid w:val="000D5E84"/>
    <w:rsid w:val="000D676C"/>
    <w:rsid w:val="000D70CA"/>
    <w:rsid w:val="000E28D7"/>
    <w:rsid w:val="000F3434"/>
    <w:rsid w:val="000F40FC"/>
    <w:rsid w:val="000F4E3C"/>
    <w:rsid w:val="00102064"/>
    <w:rsid w:val="00103936"/>
    <w:rsid w:val="001079F0"/>
    <w:rsid w:val="00110F35"/>
    <w:rsid w:val="00113E5F"/>
    <w:rsid w:val="00115AFE"/>
    <w:rsid w:val="00116F2B"/>
    <w:rsid w:val="00120B13"/>
    <w:rsid w:val="00120EE1"/>
    <w:rsid w:val="00122EF4"/>
    <w:rsid w:val="0012386F"/>
    <w:rsid w:val="00131D60"/>
    <w:rsid w:val="00132B93"/>
    <w:rsid w:val="00132CE4"/>
    <w:rsid w:val="00141C9E"/>
    <w:rsid w:val="001444A4"/>
    <w:rsid w:val="001451E7"/>
    <w:rsid w:val="001459E0"/>
    <w:rsid w:val="00146A11"/>
    <w:rsid w:val="00146F63"/>
    <w:rsid w:val="001505F4"/>
    <w:rsid w:val="00152A28"/>
    <w:rsid w:val="00154136"/>
    <w:rsid w:val="00154543"/>
    <w:rsid w:val="001602ED"/>
    <w:rsid w:val="00162F0F"/>
    <w:rsid w:val="00163D2A"/>
    <w:rsid w:val="00166AC0"/>
    <w:rsid w:val="0017040B"/>
    <w:rsid w:val="00170FF2"/>
    <w:rsid w:val="00171259"/>
    <w:rsid w:val="0017286F"/>
    <w:rsid w:val="00174705"/>
    <w:rsid w:val="001773A9"/>
    <w:rsid w:val="00177E16"/>
    <w:rsid w:val="001815C6"/>
    <w:rsid w:val="001823A9"/>
    <w:rsid w:val="00183834"/>
    <w:rsid w:val="00184EBC"/>
    <w:rsid w:val="00185AC6"/>
    <w:rsid w:val="0019105B"/>
    <w:rsid w:val="00194580"/>
    <w:rsid w:val="00194FAC"/>
    <w:rsid w:val="001A0BB0"/>
    <w:rsid w:val="001A25A8"/>
    <w:rsid w:val="001A3011"/>
    <w:rsid w:val="001A39A0"/>
    <w:rsid w:val="001A412E"/>
    <w:rsid w:val="001A48F5"/>
    <w:rsid w:val="001A505A"/>
    <w:rsid w:val="001A782E"/>
    <w:rsid w:val="001A7F38"/>
    <w:rsid w:val="001B1759"/>
    <w:rsid w:val="001B66D4"/>
    <w:rsid w:val="001C2705"/>
    <w:rsid w:val="001C7ED9"/>
    <w:rsid w:val="001D40C4"/>
    <w:rsid w:val="001E09FF"/>
    <w:rsid w:val="001E0A63"/>
    <w:rsid w:val="001E1E37"/>
    <w:rsid w:val="001E4356"/>
    <w:rsid w:val="001E448F"/>
    <w:rsid w:val="001E4F1D"/>
    <w:rsid w:val="001F21F9"/>
    <w:rsid w:val="001F2212"/>
    <w:rsid w:val="001F2853"/>
    <w:rsid w:val="001F3DD2"/>
    <w:rsid w:val="001F46BD"/>
    <w:rsid w:val="001F7758"/>
    <w:rsid w:val="0020164E"/>
    <w:rsid w:val="002034B9"/>
    <w:rsid w:val="00203A87"/>
    <w:rsid w:val="00204C6C"/>
    <w:rsid w:val="00204DB7"/>
    <w:rsid w:val="00205888"/>
    <w:rsid w:val="00207968"/>
    <w:rsid w:val="00207EA9"/>
    <w:rsid w:val="0021117F"/>
    <w:rsid w:val="00212B09"/>
    <w:rsid w:val="00214284"/>
    <w:rsid w:val="00214B1B"/>
    <w:rsid w:val="00215FC5"/>
    <w:rsid w:val="00216256"/>
    <w:rsid w:val="00217153"/>
    <w:rsid w:val="0021775A"/>
    <w:rsid w:val="00217F32"/>
    <w:rsid w:val="00220DDD"/>
    <w:rsid w:val="00222A37"/>
    <w:rsid w:val="0022334D"/>
    <w:rsid w:val="00224035"/>
    <w:rsid w:val="00226232"/>
    <w:rsid w:val="002274D3"/>
    <w:rsid w:val="0022796E"/>
    <w:rsid w:val="00230DEE"/>
    <w:rsid w:val="00231564"/>
    <w:rsid w:val="002316F0"/>
    <w:rsid w:val="00233869"/>
    <w:rsid w:val="00233CC1"/>
    <w:rsid w:val="00234F35"/>
    <w:rsid w:val="002369F6"/>
    <w:rsid w:val="0024180E"/>
    <w:rsid w:val="002425F1"/>
    <w:rsid w:val="00244181"/>
    <w:rsid w:val="002557C4"/>
    <w:rsid w:val="0025615A"/>
    <w:rsid w:val="00256926"/>
    <w:rsid w:val="00257DF1"/>
    <w:rsid w:val="00260337"/>
    <w:rsid w:val="00261C2F"/>
    <w:rsid w:val="00264AB8"/>
    <w:rsid w:val="0026607A"/>
    <w:rsid w:val="002705CE"/>
    <w:rsid w:val="00272B46"/>
    <w:rsid w:val="0027389E"/>
    <w:rsid w:val="0028032D"/>
    <w:rsid w:val="00280C29"/>
    <w:rsid w:val="00283527"/>
    <w:rsid w:val="00286D66"/>
    <w:rsid w:val="00287461"/>
    <w:rsid w:val="0029160F"/>
    <w:rsid w:val="002921A3"/>
    <w:rsid w:val="00292C79"/>
    <w:rsid w:val="0029432B"/>
    <w:rsid w:val="00297110"/>
    <w:rsid w:val="00297CAF"/>
    <w:rsid w:val="002A4058"/>
    <w:rsid w:val="002B04EC"/>
    <w:rsid w:val="002B198B"/>
    <w:rsid w:val="002B2BF9"/>
    <w:rsid w:val="002B6DC4"/>
    <w:rsid w:val="002C05C2"/>
    <w:rsid w:val="002C4286"/>
    <w:rsid w:val="002C59E2"/>
    <w:rsid w:val="002C646B"/>
    <w:rsid w:val="002C7586"/>
    <w:rsid w:val="002D411D"/>
    <w:rsid w:val="002D7D55"/>
    <w:rsid w:val="002E0E86"/>
    <w:rsid w:val="002E3211"/>
    <w:rsid w:val="002E5CA1"/>
    <w:rsid w:val="002E5D8A"/>
    <w:rsid w:val="002F31A6"/>
    <w:rsid w:val="002F3495"/>
    <w:rsid w:val="00303790"/>
    <w:rsid w:val="00305350"/>
    <w:rsid w:val="00305C18"/>
    <w:rsid w:val="00306A9A"/>
    <w:rsid w:val="0031031F"/>
    <w:rsid w:val="00310E94"/>
    <w:rsid w:val="0031286B"/>
    <w:rsid w:val="00313771"/>
    <w:rsid w:val="00316A84"/>
    <w:rsid w:val="00317F14"/>
    <w:rsid w:val="003218EE"/>
    <w:rsid w:val="003225CA"/>
    <w:rsid w:val="003225CC"/>
    <w:rsid w:val="003264EA"/>
    <w:rsid w:val="00331088"/>
    <w:rsid w:val="00331580"/>
    <w:rsid w:val="00331969"/>
    <w:rsid w:val="003370F2"/>
    <w:rsid w:val="0033760A"/>
    <w:rsid w:val="0034015E"/>
    <w:rsid w:val="00340E6E"/>
    <w:rsid w:val="003416F0"/>
    <w:rsid w:val="003418BE"/>
    <w:rsid w:val="0034256F"/>
    <w:rsid w:val="003425C6"/>
    <w:rsid w:val="00346BCE"/>
    <w:rsid w:val="00353729"/>
    <w:rsid w:val="003541DB"/>
    <w:rsid w:val="00355E23"/>
    <w:rsid w:val="00356E9C"/>
    <w:rsid w:val="00357200"/>
    <w:rsid w:val="003576F4"/>
    <w:rsid w:val="00363EDD"/>
    <w:rsid w:val="0036632A"/>
    <w:rsid w:val="00366C14"/>
    <w:rsid w:val="0037069E"/>
    <w:rsid w:val="0037343A"/>
    <w:rsid w:val="0037365C"/>
    <w:rsid w:val="0038000A"/>
    <w:rsid w:val="00380D8D"/>
    <w:rsid w:val="00384B8E"/>
    <w:rsid w:val="00385A83"/>
    <w:rsid w:val="00387311"/>
    <w:rsid w:val="00393B80"/>
    <w:rsid w:val="003A0794"/>
    <w:rsid w:val="003A526C"/>
    <w:rsid w:val="003A7410"/>
    <w:rsid w:val="003B07BE"/>
    <w:rsid w:val="003B609E"/>
    <w:rsid w:val="003C090A"/>
    <w:rsid w:val="003C17F5"/>
    <w:rsid w:val="003C33BA"/>
    <w:rsid w:val="003C4BF3"/>
    <w:rsid w:val="003C4DDE"/>
    <w:rsid w:val="003D12DF"/>
    <w:rsid w:val="003D41FC"/>
    <w:rsid w:val="003E07FD"/>
    <w:rsid w:val="003E1416"/>
    <w:rsid w:val="003E2125"/>
    <w:rsid w:val="003E2D12"/>
    <w:rsid w:val="003E4CD5"/>
    <w:rsid w:val="003E5D4C"/>
    <w:rsid w:val="003E5DFE"/>
    <w:rsid w:val="003F0697"/>
    <w:rsid w:val="003F175D"/>
    <w:rsid w:val="003F2654"/>
    <w:rsid w:val="003F54D5"/>
    <w:rsid w:val="003F5CBD"/>
    <w:rsid w:val="004022F9"/>
    <w:rsid w:val="004037EE"/>
    <w:rsid w:val="0040557F"/>
    <w:rsid w:val="00405A03"/>
    <w:rsid w:val="00405E3E"/>
    <w:rsid w:val="004079B2"/>
    <w:rsid w:val="00411836"/>
    <w:rsid w:val="00416CD6"/>
    <w:rsid w:val="0041702A"/>
    <w:rsid w:val="00417DC5"/>
    <w:rsid w:val="0042043D"/>
    <w:rsid w:val="0042385D"/>
    <w:rsid w:val="00424837"/>
    <w:rsid w:val="00430438"/>
    <w:rsid w:val="00440583"/>
    <w:rsid w:val="004420D6"/>
    <w:rsid w:val="00442D39"/>
    <w:rsid w:val="00443F7F"/>
    <w:rsid w:val="00444AD8"/>
    <w:rsid w:val="004451CB"/>
    <w:rsid w:val="004515AC"/>
    <w:rsid w:val="00452D09"/>
    <w:rsid w:val="0045348E"/>
    <w:rsid w:val="00454801"/>
    <w:rsid w:val="00454C97"/>
    <w:rsid w:val="0045625A"/>
    <w:rsid w:val="0045742C"/>
    <w:rsid w:val="0046059B"/>
    <w:rsid w:val="00462432"/>
    <w:rsid w:val="004656CB"/>
    <w:rsid w:val="00466C63"/>
    <w:rsid w:val="00467E03"/>
    <w:rsid w:val="00467E88"/>
    <w:rsid w:val="00470242"/>
    <w:rsid w:val="004712EC"/>
    <w:rsid w:val="00473781"/>
    <w:rsid w:val="00473E53"/>
    <w:rsid w:val="0047700B"/>
    <w:rsid w:val="00482FDD"/>
    <w:rsid w:val="0048388E"/>
    <w:rsid w:val="004845B7"/>
    <w:rsid w:val="00484E19"/>
    <w:rsid w:val="004914E4"/>
    <w:rsid w:val="00491532"/>
    <w:rsid w:val="004962F2"/>
    <w:rsid w:val="00496995"/>
    <w:rsid w:val="00497733"/>
    <w:rsid w:val="004A1427"/>
    <w:rsid w:val="004A3AC0"/>
    <w:rsid w:val="004A54F3"/>
    <w:rsid w:val="004B0FDB"/>
    <w:rsid w:val="004B1D19"/>
    <w:rsid w:val="004B1DD9"/>
    <w:rsid w:val="004B2214"/>
    <w:rsid w:val="004B2C1D"/>
    <w:rsid w:val="004B3431"/>
    <w:rsid w:val="004B3E97"/>
    <w:rsid w:val="004B4268"/>
    <w:rsid w:val="004B5C12"/>
    <w:rsid w:val="004B796F"/>
    <w:rsid w:val="004C6B41"/>
    <w:rsid w:val="004D2B51"/>
    <w:rsid w:val="004D73BB"/>
    <w:rsid w:val="004E08CC"/>
    <w:rsid w:val="004E2256"/>
    <w:rsid w:val="004E2DD9"/>
    <w:rsid w:val="004E2F16"/>
    <w:rsid w:val="004E4284"/>
    <w:rsid w:val="004E614F"/>
    <w:rsid w:val="004F4393"/>
    <w:rsid w:val="004F69C2"/>
    <w:rsid w:val="005030A3"/>
    <w:rsid w:val="00507526"/>
    <w:rsid w:val="005119A1"/>
    <w:rsid w:val="00511D58"/>
    <w:rsid w:val="00516E44"/>
    <w:rsid w:val="00521AD8"/>
    <w:rsid w:val="00523A4E"/>
    <w:rsid w:val="0052431A"/>
    <w:rsid w:val="0053416E"/>
    <w:rsid w:val="005353DD"/>
    <w:rsid w:val="00535ED7"/>
    <w:rsid w:val="005365E1"/>
    <w:rsid w:val="00541BE0"/>
    <w:rsid w:val="0054351D"/>
    <w:rsid w:val="00552115"/>
    <w:rsid w:val="00552A5E"/>
    <w:rsid w:val="0055319C"/>
    <w:rsid w:val="00555000"/>
    <w:rsid w:val="0056040E"/>
    <w:rsid w:val="00560816"/>
    <w:rsid w:val="00562C1C"/>
    <w:rsid w:val="00566081"/>
    <w:rsid w:val="00570F50"/>
    <w:rsid w:val="00572CF9"/>
    <w:rsid w:val="0057368E"/>
    <w:rsid w:val="0057375A"/>
    <w:rsid w:val="00574707"/>
    <w:rsid w:val="00575B7E"/>
    <w:rsid w:val="005821A2"/>
    <w:rsid w:val="0058485C"/>
    <w:rsid w:val="00586A86"/>
    <w:rsid w:val="005910BD"/>
    <w:rsid w:val="005913E8"/>
    <w:rsid w:val="005941DE"/>
    <w:rsid w:val="005A1236"/>
    <w:rsid w:val="005A3E2A"/>
    <w:rsid w:val="005A41DC"/>
    <w:rsid w:val="005A557C"/>
    <w:rsid w:val="005B090B"/>
    <w:rsid w:val="005B1167"/>
    <w:rsid w:val="005B1DAD"/>
    <w:rsid w:val="005B2387"/>
    <w:rsid w:val="005B23CF"/>
    <w:rsid w:val="005C0B67"/>
    <w:rsid w:val="005C0E2F"/>
    <w:rsid w:val="005C2678"/>
    <w:rsid w:val="005D15D8"/>
    <w:rsid w:val="005D4EDB"/>
    <w:rsid w:val="005D5B2F"/>
    <w:rsid w:val="005D5BB0"/>
    <w:rsid w:val="005D5CF4"/>
    <w:rsid w:val="005D6250"/>
    <w:rsid w:val="005D62B7"/>
    <w:rsid w:val="005D62E5"/>
    <w:rsid w:val="005D7F21"/>
    <w:rsid w:val="005E1A64"/>
    <w:rsid w:val="005E3ED6"/>
    <w:rsid w:val="005F14EE"/>
    <w:rsid w:val="005F1C12"/>
    <w:rsid w:val="005F495C"/>
    <w:rsid w:val="005F6F54"/>
    <w:rsid w:val="00602F01"/>
    <w:rsid w:val="0060329A"/>
    <w:rsid w:val="00612D92"/>
    <w:rsid w:val="00613C81"/>
    <w:rsid w:val="00613E84"/>
    <w:rsid w:val="00616BD4"/>
    <w:rsid w:val="006178B6"/>
    <w:rsid w:val="00617A4B"/>
    <w:rsid w:val="00622E25"/>
    <w:rsid w:val="0062349D"/>
    <w:rsid w:val="00625523"/>
    <w:rsid w:val="0063224E"/>
    <w:rsid w:val="00633B4C"/>
    <w:rsid w:val="00633E2B"/>
    <w:rsid w:val="00635010"/>
    <w:rsid w:val="006352CF"/>
    <w:rsid w:val="00645B29"/>
    <w:rsid w:val="0065053B"/>
    <w:rsid w:val="006506BC"/>
    <w:rsid w:val="006546DC"/>
    <w:rsid w:val="00654C83"/>
    <w:rsid w:val="0065513A"/>
    <w:rsid w:val="00663C6C"/>
    <w:rsid w:val="00666C03"/>
    <w:rsid w:val="00670A99"/>
    <w:rsid w:val="00671ABE"/>
    <w:rsid w:val="00675B1E"/>
    <w:rsid w:val="00675FBD"/>
    <w:rsid w:val="0068089C"/>
    <w:rsid w:val="006824E6"/>
    <w:rsid w:val="0069337D"/>
    <w:rsid w:val="00693890"/>
    <w:rsid w:val="006965EE"/>
    <w:rsid w:val="006A1A29"/>
    <w:rsid w:val="006A211C"/>
    <w:rsid w:val="006A2A41"/>
    <w:rsid w:val="006A68AF"/>
    <w:rsid w:val="006A6C07"/>
    <w:rsid w:val="006B0736"/>
    <w:rsid w:val="006B35B7"/>
    <w:rsid w:val="006B449C"/>
    <w:rsid w:val="006B6603"/>
    <w:rsid w:val="006B78E2"/>
    <w:rsid w:val="006C1638"/>
    <w:rsid w:val="006C1825"/>
    <w:rsid w:val="006C2093"/>
    <w:rsid w:val="006C7BA2"/>
    <w:rsid w:val="006D1578"/>
    <w:rsid w:val="006D15DC"/>
    <w:rsid w:val="006D1ABD"/>
    <w:rsid w:val="006D20AF"/>
    <w:rsid w:val="006D41CF"/>
    <w:rsid w:val="006D6D9F"/>
    <w:rsid w:val="006D7FAC"/>
    <w:rsid w:val="006E40A2"/>
    <w:rsid w:val="006E5F36"/>
    <w:rsid w:val="006F0DCE"/>
    <w:rsid w:val="006F0E51"/>
    <w:rsid w:val="006F120F"/>
    <w:rsid w:val="006F1766"/>
    <w:rsid w:val="006F1FD9"/>
    <w:rsid w:val="006F2C05"/>
    <w:rsid w:val="006F2F59"/>
    <w:rsid w:val="006F345A"/>
    <w:rsid w:val="006F36FF"/>
    <w:rsid w:val="006F62A7"/>
    <w:rsid w:val="0070006A"/>
    <w:rsid w:val="007015FB"/>
    <w:rsid w:val="00702AD2"/>
    <w:rsid w:val="00707C21"/>
    <w:rsid w:val="007129F0"/>
    <w:rsid w:val="00714EBB"/>
    <w:rsid w:val="007151E2"/>
    <w:rsid w:val="00716A86"/>
    <w:rsid w:val="00716DF6"/>
    <w:rsid w:val="00716F87"/>
    <w:rsid w:val="007173E1"/>
    <w:rsid w:val="00721754"/>
    <w:rsid w:val="00723104"/>
    <w:rsid w:val="00723EC7"/>
    <w:rsid w:val="007307F4"/>
    <w:rsid w:val="00731641"/>
    <w:rsid w:val="00732FD1"/>
    <w:rsid w:val="00733A16"/>
    <w:rsid w:val="00733F10"/>
    <w:rsid w:val="00735C70"/>
    <w:rsid w:val="00737959"/>
    <w:rsid w:val="007443A6"/>
    <w:rsid w:val="00744D6B"/>
    <w:rsid w:val="00744F01"/>
    <w:rsid w:val="00747EFF"/>
    <w:rsid w:val="007505BA"/>
    <w:rsid w:val="00750A44"/>
    <w:rsid w:val="00756B25"/>
    <w:rsid w:val="00757662"/>
    <w:rsid w:val="00760CF4"/>
    <w:rsid w:val="00764ADB"/>
    <w:rsid w:val="00765997"/>
    <w:rsid w:val="00775524"/>
    <w:rsid w:val="00776E14"/>
    <w:rsid w:val="00777BAD"/>
    <w:rsid w:val="0078146F"/>
    <w:rsid w:val="007833DF"/>
    <w:rsid w:val="00784478"/>
    <w:rsid w:val="00785472"/>
    <w:rsid w:val="007854F8"/>
    <w:rsid w:val="0078570A"/>
    <w:rsid w:val="00785C2A"/>
    <w:rsid w:val="007864FA"/>
    <w:rsid w:val="00787518"/>
    <w:rsid w:val="007904A7"/>
    <w:rsid w:val="007911C2"/>
    <w:rsid w:val="00791A63"/>
    <w:rsid w:val="00792C7F"/>
    <w:rsid w:val="007A07CC"/>
    <w:rsid w:val="007A1855"/>
    <w:rsid w:val="007A18A7"/>
    <w:rsid w:val="007A7D56"/>
    <w:rsid w:val="007B0FA7"/>
    <w:rsid w:val="007B1C55"/>
    <w:rsid w:val="007B4A09"/>
    <w:rsid w:val="007B5B3C"/>
    <w:rsid w:val="007B6134"/>
    <w:rsid w:val="007B67FA"/>
    <w:rsid w:val="007B74BB"/>
    <w:rsid w:val="007C31D8"/>
    <w:rsid w:val="007C71B0"/>
    <w:rsid w:val="007D0DDA"/>
    <w:rsid w:val="007D1424"/>
    <w:rsid w:val="007E241A"/>
    <w:rsid w:val="007E4ECF"/>
    <w:rsid w:val="007E7735"/>
    <w:rsid w:val="007F0454"/>
    <w:rsid w:val="007F0BF2"/>
    <w:rsid w:val="007F1673"/>
    <w:rsid w:val="007F1F9A"/>
    <w:rsid w:val="007F339D"/>
    <w:rsid w:val="007F44ED"/>
    <w:rsid w:val="007F6969"/>
    <w:rsid w:val="007F7E52"/>
    <w:rsid w:val="00800A72"/>
    <w:rsid w:val="00801103"/>
    <w:rsid w:val="00802F79"/>
    <w:rsid w:val="00806BB3"/>
    <w:rsid w:val="00807641"/>
    <w:rsid w:val="0081153F"/>
    <w:rsid w:val="008120DB"/>
    <w:rsid w:val="00812744"/>
    <w:rsid w:val="00815508"/>
    <w:rsid w:val="0081688D"/>
    <w:rsid w:val="00821D5D"/>
    <w:rsid w:val="00821DD8"/>
    <w:rsid w:val="00822D05"/>
    <w:rsid w:val="00823781"/>
    <w:rsid w:val="00826EE8"/>
    <w:rsid w:val="00831745"/>
    <w:rsid w:val="008336CE"/>
    <w:rsid w:val="00834B62"/>
    <w:rsid w:val="00834F73"/>
    <w:rsid w:val="0083547B"/>
    <w:rsid w:val="008362B1"/>
    <w:rsid w:val="00840ABB"/>
    <w:rsid w:val="008415DA"/>
    <w:rsid w:val="00845CDA"/>
    <w:rsid w:val="008508B0"/>
    <w:rsid w:val="008529D8"/>
    <w:rsid w:val="00853F50"/>
    <w:rsid w:val="0085617E"/>
    <w:rsid w:val="00856981"/>
    <w:rsid w:val="00857C71"/>
    <w:rsid w:val="00860C3B"/>
    <w:rsid w:val="0086474C"/>
    <w:rsid w:val="00864A9C"/>
    <w:rsid w:val="008670B9"/>
    <w:rsid w:val="00867EE5"/>
    <w:rsid w:val="00870FC3"/>
    <w:rsid w:val="008714A3"/>
    <w:rsid w:val="0087260C"/>
    <w:rsid w:val="00872F01"/>
    <w:rsid w:val="0087448F"/>
    <w:rsid w:val="00875BF7"/>
    <w:rsid w:val="00877C23"/>
    <w:rsid w:val="00882D92"/>
    <w:rsid w:val="0088340F"/>
    <w:rsid w:val="0088787E"/>
    <w:rsid w:val="00890F25"/>
    <w:rsid w:val="00892026"/>
    <w:rsid w:val="008926D6"/>
    <w:rsid w:val="008932AE"/>
    <w:rsid w:val="008936F5"/>
    <w:rsid w:val="00895FA7"/>
    <w:rsid w:val="008A04DF"/>
    <w:rsid w:val="008A2256"/>
    <w:rsid w:val="008A26BA"/>
    <w:rsid w:val="008A3F1F"/>
    <w:rsid w:val="008B0B82"/>
    <w:rsid w:val="008B15C4"/>
    <w:rsid w:val="008B2D37"/>
    <w:rsid w:val="008B46FC"/>
    <w:rsid w:val="008B4E8F"/>
    <w:rsid w:val="008C0D14"/>
    <w:rsid w:val="008C2DB1"/>
    <w:rsid w:val="008C63BE"/>
    <w:rsid w:val="008D07E3"/>
    <w:rsid w:val="008D1B6F"/>
    <w:rsid w:val="008D1E63"/>
    <w:rsid w:val="008D23D4"/>
    <w:rsid w:val="008E1A30"/>
    <w:rsid w:val="008E35E4"/>
    <w:rsid w:val="008E5A43"/>
    <w:rsid w:val="008E7DDA"/>
    <w:rsid w:val="008F04A5"/>
    <w:rsid w:val="008F3F2C"/>
    <w:rsid w:val="008F4AF9"/>
    <w:rsid w:val="008F4FE2"/>
    <w:rsid w:val="008F6156"/>
    <w:rsid w:val="008F7F01"/>
    <w:rsid w:val="009011F2"/>
    <w:rsid w:val="009015CF"/>
    <w:rsid w:val="00901C08"/>
    <w:rsid w:val="00901CB2"/>
    <w:rsid w:val="00902C1A"/>
    <w:rsid w:val="00902CA8"/>
    <w:rsid w:val="00911463"/>
    <w:rsid w:val="009134C7"/>
    <w:rsid w:val="00914EC8"/>
    <w:rsid w:val="00915DD9"/>
    <w:rsid w:val="00916F6C"/>
    <w:rsid w:val="0091742C"/>
    <w:rsid w:val="00917E2E"/>
    <w:rsid w:val="00922CD4"/>
    <w:rsid w:val="009259BC"/>
    <w:rsid w:val="009261A2"/>
    <w:rsid w:val="00927FED"/>
    <w:rsid w:val="00930E8C"/>
    <w:rsid w:val="00933EFE"/>
    <w:rsid w:val="00937C34"/>
    <w:rsid w:val="0094208E"/>
    <w:rsid w:val="0094261D"/>
    <w:rsid w:val="00953287"/>
    <w:rsid w:val="00955B0C"/>
    <w:rsid w:val="00956AAE"/>
    <w:rsid w:val="00962987"/>
    <w:rsid w:val="009629CD"/>
    <w:rsid w:val="009636CC"/>
    <w:rsid w:val="0096788F"/>
    <w:rsid w:val="00970749"/>
    <w:rsid w:val="00972AD5"/>
    <w:rsid w:val="00973C66"/>
    <w:rsid w:val="00985D31"/>
    <w:rsid w:val="00986424"/>
    <w:rsid w:val="0098652E"/>
    <w:rsid w:val="00992BCF"/>
    <w:rsid w:val="00993736"/>
    <w:rsid w:val="00993C6F"/>
    <w:rsid w:val="009A243E"/>
    <w:rsid w:val="009A353B"/>
    <w:rsid w:val="009A4614"/>
    <w:rsid w:val="009A5DE2"/>
    <w:rsid w:val="009A6BE7"/>
    <w:rsid w:val="009A6FF6"/>
    <w:rsid w:val="009B2F01"/>
    <w:rsid w:val="009B3470"/>
    <w:rsid w:val="009B4101"/>
    <w:rsid w:val="009B4DBE"/>
    <w:rsid w:val="009B5723"/>
    <w:rsid w:val="009B5900"/>
    <w:rsid w:val="009B7483"/>
    <w:rsid w:val="009C0DFD"/>
    <w:rsid w:val="009C1443"/>
    <w:rsid w:val="009C215E"/>
    <w:rsid w:val="009C2C6B"/>
    <w:rsid w:val="009C55AD"/>
    <w:rsid w:val="009C6701"/>
    <w:rsid w:val="009D0C0E"/>
    <w:rsid w:val="009D262A"/>
    <w:rsid w:val="009D2EA5"/>
    <w:rsid w:val="009D2FF3"/>
    <w:rsid w:val="009D37A7"/>
    <w:rsid w:val="009D3EC5"/>
    <w:rsid w:val="009D40AA"/>
    <w:rsid w:val="009D60C3"/>
    <w:rsid w:val="009D737A"/>
    <w:rsid w:val="009D7729"/>
    <w:rsid w:val="009D7B32"/>
    <w:rsid w:val="009E2D0B"/>
    <w:rsid w:val="009E37ED"/>
    <w:rsid w:val="009E4110"/>
    <w:rsid w:val="009E47FA"/>
    <w:rsid w:val="009E5C0D"/>
    <w:rsid w:val="009E635C"/>
    <w:rsid w:val="009E7A3C"/>
    <w:rsid w:val="009F0EA5"/>
    <w:rsid w:val="009F11D7"/>
    <w:rsid w:val="009F53DE"/>
    <w:rsid w:val="009F58A1"/>
    <w:rsid w:val="009F64D6"/>
    <w:rsid w:val="00A007E6"/>
    <w:rsid w:val="00A03CF0"/>
    <w:rsid w:val="00A03F38"/>
    <w:rsid w:val="00A05641"/>
    <w:rsid w:val="00A10DC8"/>
    <w:rsid w:val="00A126A0"/>
    <w:rsid w:val="00A148F0"/>
    <w:rsid w:val="00A15E08"/>
    <w:rsid w:val="00A16D8E"/>
    <w:rsid w:val="00A17092"/>
    <w:rsid w:val="00A20DFD"/>
    <w:rsid w:val="00A21F95"/>
    <w:rsid w:val="00A22A7A"/>
    <w:rsid w:val="00A30C90"/>
    <w:rsid w:val="00A37737"/>
    <w:rsid w:val="00A42581"/>
    <w:rsid w:val="00A46089"/>
    <w:rsid w:val="00A50ECA"/>
    <w:rsid w:val="00A576C3"/>
    <w:rsid w:val="00A6023D"/>
    <w:rsid w:val="00A60D82"/>
    <w:rsid w:val="00A60FFA"/>
    <w:rsid w:val="00A64814"/>
    <w:rsid w:val="00A64EC5"/>
    <w:rsid w:val="00A6698A"/>
    <w:rsid w:val="00A710FE"/>
    <w:rsid w:val="00A72068"/>
    <w:rsid w:val="00A810ED"/>
    <w:rsid w:val="00A84A7B"/>
    <w:rsid w:val="00A90897"/>
    <w:rsid w:val="00A9283E"/>
    <w:rsid w:val="00A93713"/>
    <w:rsid w:val="00A95C6D"/>
    <w:rsid w:val="00A9715D"/>
    <w:rsid w:val="00A97A2B"/>
    <w:rsid w:val="00AA007C"/>
    <w:rsid w:val="00AA1E21"/>
    <w:rsid w:val="00AA61CD"/>
    <w:rsid w:val="00AA6715"/>
    <w:rsid w:val="00AA691F"/>
    <w:rsid w:val="00AA69F7"/>
    <w:rsid w:val="00AD079E"/>
    <w:rsid w:val="00AD0F6A"/>
    <w:rsid w:val="00AD3652"/>
    <w:rsid w:val="00AD481B"/>
    <w:rsid w:val="00AD524F"/>
    <w:rsid w:val="00AD6F0E"/>
    <w:rsid w:val="00AE6A49"/>
    <w:rsid w:val="00AE6C1C"/>
    <w:rsid w:val="00AE7DE8"/>
    <w:rsid w:val="00AF0729"/>
    <w:rsid w:val="00AF14A7"/>
    <w:rsid w:val="00AF1D20"/>
    <w:rsid w:val="00AF1D50"/>
    <w:rsid w:val="00AF1E1E"/>
    <w:rsid w:val="00AF2D9B"/>
    <w:rsid w:val="00AF359C"/>
    <w:rsid w:val="00AF4522"/>
    <w:rsid w:val="00AF6F2D"/>
    <w:rsid w:val="00B0150B"/>
    <w:rsid w:val="00B01BA4"/>
    <w:rsid w:val="00B032C6"/>
    <w:rsid w:val="00B045AB"/>
    <w:rsid w:val="00B06442"/>
    <w:rsid w:val="00B069A0"/>
    <w:rsid w:val="00B07100"/>
    <w:rsid w:val="00B13E82"/>
    <w:rsid w:val="00B20863"/>
    <w:rsid w:val="00B22B59"/>
    <w:rsid w:val="00B230EF"/>
    <w:rsid w:val="00B23232"/>
    <w:rsid w:val="00B23DB3"/>
    <w:rsid w:val="00B23FCE"/>
    <w:rsid w:val="00B23FCF"/>
    <w:rsid w:val="00B256F2"/>
    <w:rsid w:val="00B308AC"/>
    <w:rsid w:val="00B31305"/>
    <w:rsid w:val="00B32860"/>
    <w:rsid w:val="00B358D3"/>
    <w:rsid w:val="00B41AC5"/>
    <w:rsid w:val="00B4210A"/>
    <w:rsid w:val="00B47E92"/>
    <w:rsid w:val="00B50DE7"/>
    <w:rsid w:val="00B53C02"/>
    <w:rsid w:val="00B549AB"/>
    <w:rsid w:val="00B557DD"/>
    <w:rsid w:val="00B56A43"/>
    <w:rsid w:val="00B57602"/>
    <w:rsid w:val="00B6427E"/>
    <w:rsid w:val="00B645B6"/>
    <w:rsid w:val="00B66ECF"/>
    <w:rsid w:val="00B70F94"/>
    <w:rsid w:val="00B7193D"/>
    <w:rsid w:val="00B71DAF"/>
    <w:rsid w:val="00B7402D"/>
    <w:rsid w:val="00B80DD5"/>
    <w:rsid w:val="00B8134B"/>
    <w:rsid w:val="00B82040"/>
    <w:rsid w:val="00B928A2"/>
    <w:rsid w:val="00B94A66"/>
    <w:rsid w:val="00B9573F"/>
    <w:rsid w:val="00B95D4E"/>
    <w:rsid w:val="00B97978"/>
    <w:rsid w:val="00BA6692"/>
    <w:rsid w:val="00BB05D8"/>
    <w:rsid w:val="00BB1328"/>
    <w:rsid w:val="00BB2618"/>
    <w:rsid w:val="00BB2C69"/>
    <w:rsid w:val="00BC0088"/>
    <w:rsid w:val="00BC126D"/>
    <w:rsid w:val="00BC3005"/>
    <w:rsid w:val="00BC642C"/>
    <w:rsid w:val="00BD160F"/>
    <w:rsid w:val="00BD22D1"/>
    <w:rsid w:val="00BD2358"/>
    <w:rsid w:val="00BD2EE3"/>
    <w:rsid w:val="00BD5433"/>
    <w:rsid w:val="00BE0723"/>
    <w:rsid w:val="00BE1749"/>
    <w:rsid w:val="00BE5FF9"/>
    <w:rsid w:val="00BE6DC7"/>
    <w:rsid w:val="00BF03C6"/>
    <w:rsid w:val="00BF1048"/>
    <w:rsid w:val="00BF1D32"/>
    <w:rsid w:val="00BF2050"/>
    <w:rsid w:val="00BF29CF"/>
    <w:rsid w:val="00BF3A7D"/>
    <w:rsid w:val="00BF6151"/>
    <w:rsid w:val="00C0024A"/>
    <w:rsid w:val="00C01154"/>
    <w:rsid w:val="00C07753"/>
    <w:rsid w:val="00C10D4C"/>
    <w:rsid w:val="00C114F6"/>
    <w:rsid w:val="00C13BC8"/>
    <w:rsid w:val="00C13D27"/>
    <w:rsid w:val="00C13E2D"/>
    <w:rsid w:val="00C1529F"/>
    <w:rsid w:val="00C218F9"/>
    <w:rsid w:val="00C21E17"/>
    <w:rsid w:val="00C24529"/>
    <w:rsid w:val="00C245A7"/>
    <w:rsid w:val="00C24BC1"/>
    <w:rsid w:val="00C25F62"/>
    <w:rsid w:val="00C27251"/>
    <w:rsid w:val="00C3026B"/>
    <w:rsid w:val="00C335F5"/>
    <w:rsid w:val="00C342B0"/>
    <w:rsid w:val="00C3556B"/>
    <w:rsid w:val="00C402DA"/>
    <w:rsid w:val="00C41724"/>
    <w:rsid w:val="00C4245D"/>
    <w:rsid w:val="00C42D07"/>
    <w:rsid w:val="00C44587"/>
    <w:rsid w:val="00C5029C"/>
    <w:rsid w:val="00C53493"/>
    <w:rsid w:val="00C5375E"/>
    <w:rsid w:val="00C54F8A"/>
    <w:rsid w:val="00C56069"/>
    <w:rsid w:val="00C5636F"/>
    <w:rsid w:val="00C57C19"/>
    <w:rsid w:val="00C60C1C"/>
    <w:rsid w:val="00C61789"/>
    <w:rsid w:val="00C624DE"/>
    <w:rsid w:val="00C63AC5"/>
    <w:rsid w:val="00C653BE"/>
    <w:rsid w:val="00C66BC2"/>
    <w:rsid w:val="00C72F13"/>
    <w:rsid w:val="00C77445"/>
    <w:rsid w:val="00C80822"/>
    <w:rsid w:val="00C83B20"/>
    <w:rsid w:val="00C84695"/>
    <w:rsid w:val="00C84DB6"/>
    <w:rsid w:val="00C851F7"/>
    <w:rsid w:val="00C90D4B"/>
    <w:rsid w:val="00C92342"/>
    <w:rsid w:val="00C92FC3"/>
    <w:rsid w:val="00C938F0"/>
    <w:rsid w:val="00C95944"/>
    <w:rsid w:val="00CA1215"/>
    <w:rsid w:val="00CA1563"/>
    <w:rsid w:val="00CA4EC6"/>
    <w:rsid w:val="00CA6441"/>
    <w:rsid w:val="00CA7AAB"/>
    <w:rsid w:val="00CB41E9"/>
    <w:rsid w:val="00CB5092"/>
    <w:rsid w:val="00CB71E7"/>
    <w:rsid w:val="00CC350C"/>
    <w:rsid w:val="00CC4E47"/>
    <w:rsid w:val="00CC6024"/>
    <w:rsid w:val="00CD0E08"/>
    <w:rsid w:val="00CD25CA"/>
    <w:rsid w:val="00CD5A10"/>
    <w:rsid w:val="00CD66C7"/>
    <w:rsid w:val="00CD66DC"/>
    <w:rsid w:val="00CD7F02"/>
    <w:rsid w:val="00CE0998"/>
    <w:rsid w:val="00CE223E"/>
    <w:rsid w:val="00CE28E6"/>
    <w:rsid w:val="00CE66F4"/>
    <w:rsid w:val="00CE79CC"/>
    <w:rsid w:val="00CF0735"/>
    <w:rsid w:val="00CF0A6A"/>
    <w:rsid w:val="00CF32CA"/>
    <w:rsid w:val="00CF427C"/>
    <w:rsid w:val="00CF5984"/>
    <w:rsid w:val="00CF6022"/>
    <w:rsid w:val="00CF76EE"/>
    <w:rsid w:val="00D02016"/>
    <w:rsid w:val="00D02339"/>
    <w:rsid w:val="00D04236"/>
    <w:rsid w:val="00D050E1"/>
    <w:rsid w:val="00D12844"/>
    <w:rsid w:val="00D13B5F"/>
    <w:rsid w:val="00D170F3"/>
    <w:rsid w:val="00D17810"/>
    <w:rsid w:val="00D24B68"/>
    <w:rsid w:val="00D27A4D"/>
    <w:rsid w:val="00D33C9A"/>
    <w:rsid w:val="00D34D0F"/>
    <w:rsid w:val="00D35D07"/>
    <w:rsid w:val="00D414CE"/>
    <w:rsid w:val="00D461BD"/>
    <w:rsid w:val="00D46379"/>
    <w:rsid w:val="00D47211"/>
    <w:rsid w:val="00D54DA9"/>
    <w:rsid w:val="00D557F4"/>
    <w:rsid w:val="00D55C90"/>
    <w:rsid w:val="00D57381"/>
    <w:rsid w:val="00D57464"/>
    <w:rsid w:val="00D57A92"/>
    <w:rsid w:val="00D60CC0"/>
    <w:rsid w:val="00D6286F"/>
    <w:rsid w:val="00D638A3"/>
    <w:rsid w:val="00D66895"/>
    <w:rsid w:val="00D764C0"/>
    <w:rsid w:val="00D76FE1"/>
    <w:rsid w:val="00D85546"/>
    <w:rsid w:val="00D91B5B"/>
    <w:rsid w:val="00D924FF"/>
    <w:rsid w:val="00D969FE"/>
    <w:rsid w:val="00DA0BA8"/>
    <w:rsid w:val="00DA1D75"/>
    <w:rsid w:val="00DB05BA"/>
    <w:rsid w:val="00DB0DB2"/>
    <w:rsid w:val="00DB1820"/>
    <w:rsid w:val="00DB652A"/>
    <w:rsid w:val="00DB729D"/>
    <w:rsid w:val="00DB7CB4"/>
    <w:rsid w:val="00DC12E0"/>
    <w:rsid w:val="00DC1D9D"/>
    <w:rsid w:val="00DC1ED5"/>
    <w:rsid w:val="00DC7319"/>
    <w:rsid w:val="00DD4F03"/>
    <w:rsid w:val="00DD77A0"/>
    <w:rsid w:val="00DE1C29"/>
    <w:rsid w:val="00DE2107"/>
    <w:rsid w:val="00DE2863"/>
    <w:rsid w:val="00DE3282"/>
    <w:rsid w:val="00DE33C4"/>
    <w:rsid w:val="00DF30B9"/>
    <w:rsid w:val="00DF4C9F"/>
    <w:rsid w:val="00DF52F1"/>
    <w:rsid w:val="00DF6126"/>
    <w:rsid w:val="00DF6C3F"/>
    <w:rsid w:val="00DF7F3A"/>
    <w:rsid w:val="00E04254"/>
    <w:rsid w:val="00E04470"/>
    <w:rsid w:val="00E06060"/>
    <w:rsid w:val="00E06681"/>
    <w:rsid w:val="00E103A7"/>
    <w:rsid w:val="00E10815"/>
    <w:rsid w:val="00E126AF"/>
    <w:rsid w:val="00E150B1"/>
    <w:rsid w:val="00E17070"/>
    <w:rsid w:val="00E20804"/>
    <w:rsid w:val="00E2656B"/>
    <w:rsid w:val="00E3011C"/>
    <w:rsid w:val="00E31DF8"/>
    <w:rsid w:val="00E32F7C"/>
    <w:rsid w:val="00E33F22"/>
    <w:rsid w:val="00E41B07"/>
    <w:rsid w:val="00E464BD"/>
    <w:rsid w:val="00E51702"/>
    <w:rsid w:val="00E52F57"/>
    <w:rsid w:val="00E549A3"/>
    <w:rsid w:val="00E572B7"/>
    <w:rsid w:val="00E62039"/>
    <w:rsid w:val="00E74E99"/>
    <w:rsid w:val="00E76AFC"/>
    <w:rsid w:val="00E818F1"/>
    <w:rsid w:val="00E81FD4"/>
    <w:rsid w:val="00E82305"/>
    <w:rsid w:val="00E86807"/>
    <w:rsid w:val="00E90C18"/>
    <w:rsid w:val="00E95F1A"/>
    <w:rsid w:val="00E96FD6"/>
    <w:rsid w:val="00E97EDC"/>
    <w:rsid w:val="00EA0B06"/>
    <w:rsid w:val="00EA18A2"/>
    <w:rsid w:val="00EA1E03"/>
    <w:rsid w:val="00EA25BE"/>
    <w:rsid w:val="00EA6143"/>
    <w:rsid w:val="00EB1640"/>
    <w:rsid w:val="00EB1C4E"/>
    <w:rsid w:val="00EB24D4"/>
    <w:rsid w:val="00EB40EE"/>
    <w:rsid w:val="00EB48EA"/>
    <w:rsid w:val="00EC253F"/>
    <w:rsid w:val="00EC768D"/>
    <w:rsid w:val="00EC7772"/>
    <w:rsid w:val="00ED03BE"/>
    <w:rsid w:val="00ED1905"/>
    <w:rsid w:val="00ED3674"/>
    <w:rsid w:val="00ED7043"/>
    <w:rsid w:val="00EE0339"/>
    <w:rsid w:val="00EE1F04"/>
    <w:rsid w:val="00EE1FB2"/>
    <w:rsid w:val="00EE28A8"/>
    <w:rsid w:val="00EF29FA"/>
    <w:rsid w:val="00EF5E39"/>
    <w:rsid w:val="00EF60FF"/>
    <w:rsid w:val="00EF618A"/>
    <w:rsid w:val="00F00BF0"/>
    <w:rsid w:val="00F02E0F"/>
    <w:rsid w:val="00F049CA"/>
    <w:rsid w:val="00F05217"/>
    <w:rsid w:val="00F071CD"/>
    <w:rsid w:val="00F111ED"/>
    <w:rsid w:val="00F12682"/>
    <w:rsid w:val="00F12E13"/>
    <w:rsid w:val="00F131EE"/>
    <w:rsid w:val="00F16404"/>
    <w:rsid w:val="00F17349"/>
    <w:rsid w:val="00F17490"/>
    <w:rsid w:val="00F17836"/>
    <w:rsid w:val="00F17A08"/>
    <w:rsid w:val="00F242C4"/>
    <w:rsid w:val="00F31CF4"/>
    <w:rsid w:val="00F36FF3"/>
    <w:rsid w:val="00F40B98"/>
    <w:rsid w:val="00F40FAF"/>
    <w:rsid w:val="00F43C6D"/>
    <w:rsid w:val="00F44791"/>
    <w:rsid w:val="00F46B92"/>
    <w:rsid w:val="00F47B91"/>
    <w:rsid w:val="00F51268"/>
    <w:rsid w:val="00F5296F"/>
    <w:rsid w:val="00F53CCD"/>
    <w:rsid w:val="00F57C15"/>
    <w:rsid w:val="00F62514"/>
    <w:rsid w:val="00F63703"/>
    <w:rsid w:val="00F65FBF"/>
    <w:rsid w:val="00F743A3"/>
    <w:rsid w:val="00F758A8"/>
    <w:rsid w:val="00F77C90"/>
    <w:rsid w:val="00F84E3A"/>
    <w:rsid w:val="00F92AE9"/>
    <w:rsid w:val="00F9379E"/>
    <w:rsid w:val="00F976C2"/>
    <w:rsid w:val="00FA13F0"/>
    <w:rsid w:val="00FA3664"/>
    <w:rsid w:val="00FA65DB"/>
    <w:rsid w:val="00FA7113"/>
    <w:rsid w:val="00FB0EF3"/>
    <w:rsid w:val="00FB19BB"/>
    <w:rsid w:val="00FB2982"/>
    <w:rsid w:val="00FB32F8"/>
    <w:rsid w:val="00FB3C41"/>
    <w:rsid w:val="00FC1B02"/>
    <w:rsid w:val="00FC3C23"/>
    <w:rsid w:val="00FD17D7"/>
    <w:rsid w:val="00FD2BEF"/>
    <w:rsid w:val="00FD5D2C"/>
    <w:rsid w:val="00FE082A"/>
    <w:rsid w:val="00FE34DB"/>
    <w:rsid w:val="00FE4A9E"/>
    <w:rsid w:val="00FF067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3D200"/>
  <w15:docId w15:val="{9BF11DCB-4757-4251-BD08-87073C94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9B57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B5723"/>
    <w:rPr>
      <w:rFonts w:cs="Times New Roman"/>
    </w:rPr>
  </w:style>
  <w:style w:type="character" w:styleId="PageNumber">
    <w:name w:val="page number"/>
    <w:basedOn w:val="DefaultParagraphFont"/>
    <w:uiPriority w:val="99"/>
    <w:rsid w:val="009B5723"/>
    <w:rPr>
      <w:rFonts w:cs="Times New Roman"/>
    </w:rPr>
  </w:style>
  <w:style w:type="paragraph" w:styleId="ListParagraph">
    <w:name w:val="List Paragraph"/>
    <w:basedOn w:val="Normal"/>
    <w:uiPriority w:val="34"/>
    <w:qFormat/>
    <w:rsid w:val="00FA13F0"/>
    <w:pPr>
      <w:ind w:left="720"/>
      <w:contextualSpacing/>
    </w:pPr>
  </w:style>
  <w:style w:type="paragraph" w:styleId="BalloonText">
    <w:name w:val="Balloon Text"/>
    <w:basedOn w:val="Normal"/>
    <w:link w:val="BalloonTextChar"/>
    <w:uiPriority w:val="99"/>
    <w:semiHidden/>
    <w:rsid w:val="00256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6926"/>
    <w:rPr>
      <w:rFonts w:ascii="Tahoma" w:hAnsi="Tahoma" w:cs="Tahoma"/>
      <w:sz w:val="16"/>
      <w:szCs w:val="16"/>
    </w:rPr>
  </w:style>
  <w:style w:type="paragraph" w:styleId="NoSpacing">
    <w:name w:val="No Spacing"/>
    <w:uiPriority w:val="1"/>
    <w:qFormat/>
    <w:rsid w:val="0094208E"/>
  </w:style>
  <w:style w:type="paragraph" w:customStyle="1" w:styleId="Default">
    <w:name w:val="Default"/>
    <w:rsid w:val="00802F79"/>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DB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5BA"/>
  </w:style>
  <w:style w:type="character" w:styleId="Hyperlink">
    <w:name w:val="Hyperlink"/>
    <w:basedOn w:val="DefaultParagraphFont"/>
    <w:uiPriority w:val="99"/>
    <w:unhideWhenUsed/>
    <w:rsid w:val="004624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1645">
      <w:bodyDiv w:val="1"/>
      <w:marLeft w:val="0"/>
      <w:marRight w:val="0"/>
      <w:marTop w:val="0"/>
      <w:marBottom w:val="0"/>
      <w:divBdr>
        <w:top w:val="none" w:sz="0" w:space="0" w:color="auto"/>
        <w:left w:val="none" w:sz="0" w:space="0" w:color="auto"/>
        <w:bottom w:val="none" w:sz="0" w:space="0" w:color="auto"/>
        <w:right w:val="none" w:sz="0" w:space="0" w:color="auto"/>
      </w:divBdr>
    </w:div>
    <w:div w:id="48501094">
      <w:bodyDiv w:val="1"/>
      <w:marLeft w:val="0"/>
      <w:marRight w:val="0"/>
      <w:marTop w:val="0"/>
      <w:marBottom w:val="0"/>
      <w:divBdr>
        <w:top w:val="none" w:sz="0" w:space="0" w:color="auto"/>
        <w:left w:val="none" w:sz="0" w:space="0" w:color="auto"/>
        <w:bottom w:val="none" w:sz="0" w:space="0" w:color="auto"/>
        <w:right w:val="none" w:sz="0" w:space="0" w:color="auto"/>
      </w:divBdr>
    </w:div>
    <w:div w:id="88355812">
      <w:bodyDiv w:val="1"/>
      <w:marLeft w:val="0"/>
      <w:marRight w:val="0"/>
      <w:marTop w:val="0"/>
      <w:marBottom w:val="0"/>
      <w:divBdr>
        <w:top w:val="none" w:sz="0" w:space="0" w:color="auto"/>
        <w:left w:val="none" w:sz="0" w:space="0" w:color="auto"/>
        <w:bottom w:val="none" w:sz="0" w:space="0" w:color="auto"/>
        <w:right w:val="none" w:sz="0" w:space="0" w:color="auto"/>
      </w:divBdr>
    </w:div>
    <w:div w:id="321278358">
      <w:bodyDiv w:val="1"/>
      <w:marLeft w:val="0"/>
      <w:marRight w:val="0"/>
      <w:marTop w:val="0"/>
      <w:marBottom w:val="0"/>
      <w:divBdr>
        <w:top w:val="none" w:sz="0" w:space="0" w:color="auto"/>
        <w:left w:val="none" w:sz="0" w:space="0" w:color="auto"/>
        <w:bottom w:val="none" w:sz="0" w:space="0" w:color="auto"/>
        <w:right w:val="none" w:sz="0" w:space="0" w:color="auto"/>
      </w:divBdr>
    </w:div>
    <w:div w:id="328675988">
      <w:bodyDiv w:val="1"/>
      <w:marLeft w:val="0"/>
      <w:marRight w:val="0"/>
      <w:marTop w:val="0"/>
      <w:marBottom w:val="0"/>
      <w:divBdr>
        <w:top w:val="none" w:sz="0" w:space="0" w:color="auto"/>
        <w:left w:val="none" w:sz="0" w:space="0" w:color="auto"/>
        <w:bottom w:val="none" w:sz="0" w:space="0" w:color="auto"/>
        <w:right w:val="none" w:sz="0" w:space="0" w:color="auto"/>
      </w:divBdr>
    </w:div>
    <w:div w:id="446046222">
      <w:bodyDiv w:val="1"/>
      <w:marLeft w:val="0"/>
      <w:marRight w:val="0"/>
      <w:marTop w:val="0"/>
      <w:marBottom w:val="0"/>
      <w:divBdr>
        <w:top w:val="none" w:sz="0" w:space="0" w:color="auto"/>
        <w:left w:val="none" w:sz="0" w:space="0" w:color="auto"/>
        <w:bottom w:val="none" w:sz="0" w:space="0" w:color="auto"/>
        <w:right w:val="none" w:sz="0" w:space="0" w:color="auto"/>
      </w:divBdr>
    </w:div>
    <w:div w:id="450317941">
      <w:bodyDiv w:val="1"/>
      <w:marLeft w:val="0"/>
      <w:marRight w:val="0"/>
      <w:marTop w:val="0"/>
      <w:marBottom w:val="0"/>
      <w:divBdr>
        <w:top w:val="none" w:sz="0" w:space="0" w:color="auto"/>
        <w:left w:val="none" w:sz="0" w:space="0" w:color="auto"/>
        <w:bottom w:val="none" w:sz="0" w:space="0" w:color="auto"/>
        <w:right w:val="none" w:sz="0" w:space="0" w:color="auto"/>
      </w:divBdr>
    </w:div>
    <w:div w:id="508568185">
      <w:bodyDiv w:val="1"/>
      <w:marLeft w:val="0"/>
      <w:marRight w:val="0"/>
      <w:marTop w:val="0"/>
      <w:marBottom w:val="0"/>
      <w:divBdr>
        <w:top w:val="none" w:sz="0" w:space="0" w:color="auto"/>
        <w:left w:val="none" w:sz="0" w:space="0" w:color="auto"/>
        <w:bottom w:val="none" w:sz="0" w:space="0" w:color="auto"/>
        <w:right w:val="none" w:sz="0" w:space="0" w:color="auto"/>
      </w:divBdr>
    </w:div>
    <w:div w:id="585530591">
      <w:bodyDiv w:val="1"/>
      <w:marLeft w:val="0"/>
      <w:marRight w:val="0"/>
      <w:marTop w:val="0"/>
      <w:marBottom w:val="0"/>
      <w:divBdr>
        <w:top w:val="none" w:sz="0" w:space="0" w:color="auto"/>
        <w:left w:val="none" w:sz="0" w:space="0" w:color="auto"/>
        <w:bottom w:val="none" w:sz="0" w:space="0" w:color="auto"/>
        <w:right w:val="none" w:sz="0" w:space="0" w:color="auto"/>
      </w:divBdr>
    </w:div>
    <w:div w:id="734426442">
      <w:bodyDiv w:val="1"/>
      <w:marLeft w:val="0"/>
      <w:marRight w:val="0"/>
      <w:marTop w:val="0"/>
      <w:marBottom w:val="0"/>
      <w:divBdr>
        <w:top w:val="none" w:sz="0" w:space="0" w:color="auto"/>
        <w:left w:val="none" w:sz="0" w:space="0" w:color="auto"/>
        <w:bottom w:val="none" w:sz="0" w:space="0" w:color="auto"/>
        <w:right w:val="none" w:sz="0" w:space="0" w:color="auto"/>
      </w:divBdr>
    </w:div>
    <w:div w:id="763113921">
      <w:bodyDiv w:val="1"/>
      <w:marLeft w:val="0"/>
      <w:marRight w:val="0"/>
      <w:marTop w:val="0"/>
      <w:marBottom w:val="0"/>
      <w:divBdr>
        <w:top w:val="none" w:sz="0" w:space="0" w:color="auto"/>
        <w:left w:val="none" w:sz="0" w:space="0" w:color="auto"/>
        <w:bottom w:val="none" w:sz="0" w:space="0" w:color="auto"/>
        <w:right w:val="none" w:sz="0" w:space="0" w:color="auto"/>
      </w:divBdr>
    </w:div>
    <w:div w:id="775366439">
      <w:bodyDiv w:val="1"/>
      <w:marLeft w:val="0"/>
      <w:marRight w:val="0"/>
      <w:marTop w:val="0"/>
      <w:marBottom w:val="0"/>
      <w:divBdr>
        <w:top w:val="none" w:sz="0" w:space="0" w:color="auto"/>
        <w:left w:val="none" w:sz="0" w:space="0" w:color="auto"/>
        <w:bottom w:val="none" w:sz="0" w:space="0" w:color="auto"/>
        <w:right w:val="none" w:sz="0" w:space="0" w:color="auto"/>
      </w:divBdr>
    </w:div>
    <w:div w:id="812912418">
      <w:bodyDiv w:val="1"/>
      <w:marLeft w:val="0"/>
      <w:marRight w:val="0"/>
      <w:marTop w:val="0"/>
      <w:marBottom w:val="0"/>
      <w:divBdr>
        <w:top w:val="none" w:sz="0" w:space="0" w:color="auto"/>
        <w:left w:val="none" w:sz="0" w:space="0" w:color="auto"/>
        <w:bottom w:val="none" w:sz="0" w:space="0" w:color="auto"/>
        <w:right w:val="none" w:sz="0" w:space="0" w:color="auto"/>
      </w:divBdr>
    </w:div>
    <w:div w:id="850804551">
      <w:bodyDiv w:val="1"/>
      <w:marLeft w:val="0"/>
      <w:marRight w:val="0"/>
      <w:marTop w:val="0"/>
      <w:marBottom w:val="0"/>
      <w:divBdr>
        <w:top w:val="none" w:sz="0" w:space="0" w:color="auto"/>
        <w:left w:val="none" w:sz="0" w:space="0" w:color="auto"/>
        <w:bottom w:val="none" w:sz="0" w:space="0" w:color="auto"/>
        <w:right w:val="none" w:sz="0" w:space="0" w:color="auto"/>
      </w:divBdr>
    </w:div>
    <w:div w:id="902720446">
      <w:bodyDiv w:val="1"/>
      <w:marLeft w:val="0"/>
      <w:marRight w:val="0"/>
      <w:marTop w:val="0"/>
      <w:marBottom w:val="0"/>
      <w:divBdr>
        <w:top w:val="none" w:sz="0" w:space="0" w:color="auto"/>
        <w:left w:val="none" w:sz="0" w:space="0" w:color="auto"/>
        <w:bottom w:val="none" w:sz="0" w:space="0" w:color="auto"/>
        <w:right w:val="none" w:sz="0" w:space="0" w:color="auto"/>
      </w:divBdr>
    </w:div>
    <w:div w:id="994723981">
      <w:bodyDiv w:val="1"/>
      <w:marLeft w:val="0"/>
      <w:marRight w:val="0"/>
      <w:marTop w:val="0"/>
      <w:marBottom w:val="0"/>
      <w:divBdr>
        <w:top w:val="none" w:sz="0" w:space="0" w:color="auto"/>
        <w:left w:val="none" w:sz="0" w:space="0" w:color="auto"/>
        <w:bottom w:val="none" w:sz="0" w:space="0" w:color="auto"/>
        <w:right w:val="none" w:sz="0" w:space="0" w:color="auto"/>
      </w:divBdr>
    </w:div>
    <w:div w:id="1108038302">
      <w:bodyDiv w:val="1"/>
      <w:marLeft w:val="0"/>
      <w:marRight w:val="0"/>
      <w:marTop w:val="0"/>
      <w:marBottom w:val="0"/>
      <w:divBdr>
        <w:top w:val="none" w:sz="0" w:space="0" w:color="auto"/>
        <w:left w:val="none" w:sz="0" w:space="0" w:color="auto"/>
        <w:bottom w:val="none" w:sz="0" w:space="0" w:color="auto"/>
        <w:right w:val="none" w:sz="0" w:space="0" w:color="auto"/>
      </w:divBdr>
    </w:div>
    <w:div w:id="1120105740">
      <w:bodyDiv w:val="1"/>
      <w:marLeft w:val="0"/>
      <w:marRight w:val="0"/>
      <w:marTop w:val="0"/>
      <w:marBottom w:val="0"/>
      <w:divBdr>
        <w:top w:val="none" w:sz="0" w:space="0" w:color="auto"/>
        <w:left w:val="none" w:sz="0" w:space="0" w:color="auto"/>
        <w:bottom w:val="none" w:sz="0" w:space="0" w:color="auto"/>
        <w:right w:val="none" w:sz="0" w:space="0" w:color="auto"/>
      </w:divBdr>
    </w:div>
    <w:div w:id="1156802035">
      <w:bodyDiv w:val="1"/>
      <w:marLeft w:val="0"/>
      <w:marRight w:val="0"/>
      <w:marTop w:val="0"/>
      <w:marBottom w:val="0"/>
      <w:divBdr>
        <w:top w:val="none" w:sz="0" w:space="0" w:color="auto"/>
        <w:left w:val="none" w:sz="0" w:space="0" w:color="auto"/>
        <w:bottom w:val="none" w:sz="0" w:space="0" w:color="auto"/>
        <w:right w:val="none" w:sz="0" w:space="0" w:color="auto"/>
      </w:divBdr>
    </w:div>
    <w:div w:id="1165977935">
      <w:bodyDiv w:val="1"/>
      <w:marLeft w:val="0"/>
      <w:marRight w:val="0"/>
      <w:marTop w:val="0"/>
      <w:marBottom w:val="0"/>
      <w:divBdr>
        <w:top w:val="none" w:sz="0" w:space="0" w:color="auto"/>
        <w:left w:val="none" w:sz="0" w:space="0" w:color="auto"/>
        <w:bottom w:val="none" w:sz="0" w:space="0" w:color="auto"/>
        <w:right w:val="none" w:sz="0" w:space="0" w:color="auto"/>
      </w:divBdr>
    </w:div>
    <w:div w:id="1261067076">
      <w:bodyDiv w:val="1"/>
      <w:marLeft w:val="0"/>
      <w:marRight w:val="0"/>
      <w:marTop w:val="0"/>
      <w:marBottom w:val="0"/>
      <w:divBdr>
        <w:top w:val="none" w:sz="0" w:space="0" w:color="auto"/>
        <w:left w:val="none" w:sz="0" w:space="0" w:color="auto"/>
        <w:bottom w:val="none" w:sz="0" w:space="0" w:color="auto"/>
        <w:right w:val="none" w:sz="0" w:space="0" w:color="auto"/>
      </w:divBdr>
    </w:div>
    <w:div w:id="1291325865">
      <w:bodyDiv w:val="1"/>
      <w:marLeft w:val="0"/>
      <w:marRight w:val="0"/>
      <w:marTop w:val="0"/>
      <w:marBottom w:val="0"/>
      <w:divBdr>
        <w:top w:val="none" w:sz="0" w:space="0" w:color="auto"/>
        <w:left w:val="none" w:sz="0" w:space="0" w:color="auto"/>
        <w:bottom w:val="none" w:sz="0" w:space="0" w:color="auto"/>
        <w:right w:val="none" w:sz="0" w:space="0" w:color="auto"/>
      </w:divBdr>
    </w:div>
    <w:div w:id="1362515728">
      <w:bodyDiv w:val="1"/>
      <w:marLeft w:val="0"/>
      <w:marRight w:val="0"/>
      <w:marTop w:val="0"/>
      <w:marBottom w:val="0"/>
      <w:divBdr>
        <w:top w:val="none" w:sz="0" w:space="0" w:color="auto"/>
        <w:left w:val="none" w:sz="0" w:space="0" w:color="auto"/>
        <w:bottom w:val="none" w:sz="0" w:space="0" w:color="auto"/>
        <w:right w:val="none" w:sz="0" w:space="0" w:color="auto"/>
      </w:divBdr>
    </w:div>
    <w:div w:id="1464418676">
      <w:bodyDiv w:val="1"/>
      <w:marLeft w:val="0"/>
      <w:marRight w:val="0"/>
      <w:marTop w:val="0"/>
      <w:marBottom w:val="0"/>
      <w:divBdr>
        <w:top w:val="none" w:sz="0" w:space="0" w:color="auto"/>
        <w:left w:val="none" w:sz="0" w:space="0" w:color="auto"/>
        <w:bottom w:val="none" w:sz="0" w:space="0" w:color="auto"/>
        <w:right w:val="none" w:sz="0" w:space="0" w:color="auto"/>
      </w:divBdr>
    </w:div>
    <w:div w:id="1471245649">
      <w:bodyDiv w:val="1"/>
      <w:marLeft w:val="0"/>
      <w:marRight w:val="0"/>
      <w:marTop w:val="0"/>
      <w:marBottom w:val="0"/>
      <w:divBdr>
        <w:top w:val="none" w:sz="0" w:space="0" w:color="auto"/>
        <w:left w:val="none" w:sz="0" w:space="0" w:color="auto"/>
        <w:bottom w:val="none" w:sz="0" w:space="0" w:color="auto"/>
        <w:right w:val="none" w:sz="0" w:space="0" w:color="auto"/>
      </w:divBdr>
    </w:div>
    <w:div w:id="1474327654">
      <w:bodyDiv w:val="1"/>
      <w:marLeft w:val="0"/>
      <w:marRight w:val="0"/>
      <w:marTop w:val="0"/>
      <w:marBottom w:val="0"/>
      <w:divBdr>
        <w:top w:val="none" w:sz="0" w:space="0" w:color="auto"/>
        <w:left w:val="none" w:sz="0" w:space="0" w:color="auto"/>
        <w:bottom w:val="none" w:sz="0" w:space="0" w:color="auto"/>
        <w:right w:val="none" w:sz="0" w:space="0" w:color="auto"/>
      </w:divBdr>
    </w:div>
    <w:div w:id="1477724438">
      <w:bodyDiv w:val="1"/>
      <w:marLeft w:val="0"/>
      <w:marRight w:val="0"/>
      <w:marTop w:val="0"/>
      <w:marBottom w:val="0"/>
      <w:divBdr>
        <w:top w:val="none" w:sz="0" w:space="0" w:color="auto"/>
        <w:left w:val="none" w:sz="0" w:space="0" w:color="auto"/>
        <w:bottom w:val="none" w:sz="0" w:space="0" w:color="auto"/>
        <w:right w:val="none" w:sz="0" w:space="0" w:color="auto"/>
      </w:divBdr>
    </w:div>
    <w:div w:id="1521315069">
      <w:bodyDiv w:val="1"/>
      <w:marLeft w:val="0"/>
      <w:marRight w:val="0"/>
      <w:marTop w:val="0"/>
      <w:marBottom w:val="0"/>
      <w:divBdr>
        <w:top w:val="none" w:sz="0" w:space="0" w:color="auto"/>
        <w:left w:val="none" w:sz="0" w:space="0" w:color="auto"/>
        <w:bottom w:val="none" w:sz="0" w:space="0" w:color="auto"/>
        <w:right w:val="none" w:sz="0" w:space="0" w:color="auto"/>
      </w:divBdr>
    </w:div>
    <w:div w:id="1533767603">
      <w:bodyDiv w:val="1"/>
      <w:marLeft w:val="0"/>
      <w:marRight w:val="0"/>
      <w:marTop w:val="0"/>
      <w:marBottom w:val="0"/>
      <w:divBdr>
        <w:top w:val="none" w:sz="0" w:space="0" w:color="auto"/>
        <w:left w:val="none" w:sz="0" w:space="0" w:color="auto"/>
        <w:bottom w:val="none" w:sz="0" w:space="0" w:color="auto"/>
        <w:right w:val="none" w:sz="0" w:space="0" w:color="auto"/>
      </w:divBdr>
    </w:div>
    <w:div w:id="1722050454">
      <w:bodyDiv w:val="1"/>
      <w:marLeft w:val="0"/>
      <w:marRight w:val="0"/>
      <w:marTop w:val="0"/>
      <w:marBottom w:val="0"/>
      <w:divBdr>
        <w:top w:val="none" w:sz="0" w:space="0" w:color="auto"/>
        <w:left w:val="none" w:sz="0" w:space="0" w:color="auto"/>
        <w:bottom w:val="none" w:sz="0" w:space="0" w:color="auto"/>
        <w:right w:val="none" w:sz="0" w:space="0" w:color="auto"/>
      </w:divBdr>
    </w:div>
    <w:div w:id="1726685992">
      <w:bodyDiv w:val="1"/>
      <w:marLeft w:val="0"/>
      <w:marRight w:val="0"/>
      <w:marTop w:val="0"/>
      <w:marBottom w:val="0"/>
      <w:divBdr>
        <w:top w:val="none" w:sz="0" w:space="0" w:color="auto"/>
        <w:left w:val="none" w:sz="0" w:space="0" w:color="auto"/>
        <w:bottom w:val="none" w:sz="0" w:space="0" w:color="auto"/>
        <w:right w:val="none" w:sz="0" w:space="0" w:color="auto"/>
      </w:divBdr>
    </w:div>
    <w:div w:id="1731659382">
      <w:bodyDiv w:val="1"/>
      <w:marLeft w:val="0"/>
      <w:marRight w:val="0"/>
      <w:marTop w:val="0"/>
      <w:marBottom w:val="0"/>
      <w:divBdr>
        <w:top w:val="none" w:sz="0" w:space="0" w:color="auto"/>
        <w:left w:val="none" w:sz="0" w:space="0" w:color="auto"/>
        <w:bottom w:val="none" w:sz="0" w:space="0" w:color="auto"/>
        <w:right w:val="none" w:sz="0" w:space="0" w:color="auto"/>
      </w:divBdr>
    </w:div>
    <w:div w:id="1746107258">
      <w:bodyDiv w:val="1"/>
      <w:marLeft w:val="0"/>
      <w:marRight w:val="0"/>
      <w:marTop w:val="0"/>
      <w:marBottom w:val="0"/>
      <w:divBdr>
        <w:top w:val="none" w:sz="0" w:space="0" w:color="auto"/>
        <w:left w:val="none" w:sz="0" w:space="0" w:color="auto"/>
        <w:bottom w:val="none" w:sz="0" w:space="0" w:color="auto"/>
        <w:right w:val="none" w:sz="0" w:space="0" w:color="auto"/>
      </w:divBdr>
    </w:div>
    <w:div w:id="1807820843">
      <w:bodyDiv w:val="1"/>
      <w:marLeft w:val="0"/>
      <w:marRight w:val="0"/>
      <w:marTop w:val="0"/>
      <w:marBottom w:val="0"/>
      <w:divBdr>
        <w:top w:val="none" w:sz="0" w:space="0" w:color="auto"/>
        <w:left w:val="none" w:sz="0" w:space="0" w:color="auto"/>
        <w:bottom w:val="none" w:sz="0" w:space="0" w:color="auto"/>
        <w:right w:val="none" w:sz="0" w:space="0" w:color="auto"/>
      </w:divBdr>
    </w:div>
    <w:div w:id="1816095738">
      <w:bodyDiv w:val="1"/>
      <w:marLeft w:val="0"/>
      <w:marRight w:val="0"/>
      <w:marTop w:val="0"/>
      <w:marBottom w:val="0"/>
      <w:divBdr>
        <w:top w:val="none" w:sz="0" w:space="0" w:color="auto"/>
        <w:left w:val="none" w:sz="0" w:space="0" w:color="auto"/>
        <w:bottom w:val="none" w:sz="0" w:space="0" w:color="auto"/>
        <w:right w:val="none" w:sz="0" w:space="0" w:color="auto"/>
      </w:divBdr>
    </w:div>
    <w:div w:id="1866286843">
      <w:bodyDiv w:val="1"/>
      <w:marLeft w:val="0"/>
      <w:marRight w:val="0"/>
      <w:marTop w:val="0"/>
      <w:marBottom w:val="0"/>
      <w:divBdr>
        <w:top w:val="none" w:sz="0" w:space="0" w:color="auto"/>
        <w:left w:val="none" w:sz="0" w:space="0" w:color="auto"/>
        <w:bottom w:val="none" w:sz="0" w:space="0" w:color="auto"/>
        <w:right w:val="none" w:sz="0" w:space="0" w:color="auto"/>
      </w:divBdr>
    </w:div>
    <w:div w:id="1872645433">
      <w:bodyDiv w:val="1"/>
      <w:marLeft w:val="0"/>
      <w:marRight w:val="0"/>
      <w:marTop w:val="0"/>
      <w:marBottom w:val="0"/>
      <w:divBdr>
        <w:top w:val="none" w:sz="0" w:space="0" w:color="auto"/>
        <w:left w:val="none" w:sz="0" w:space="0" w:color="auto"/>
        <w:bottom w:val="none" w:sz="0" w:space="0" w:color="auto"/>
        <w:right w:val="none" w:sz="0" w:space="0" w:color="auto"/>
      </w:divBdr>
    </w:div>
    <w:div w:id="1914467985">
      <w:bodyDiv w:val="1"/>
      <w:marLeft w:val="0"/>
      <w:marRight w:val="0"/>
      <w:marTop w:val="0"/>
      <w:marBottom w:val="0"/>
      <w:divBdr>
        <w:top w:val="none" w:sz="0" w:space="0" w:color="auto"/>
        <w:left w:val="none" w:sz="0" w:space="0" w:color="auto"/>
        <w:bottom w:val="none" w:sz="0" w:space="0" w:color="auto"/>
        <w:right w:val="none" w:sz="0" w:space="0" w:color="auto"/>
      </w:divBdr>
    </w:div>
    <w:div w:id="1947691840">
      <w:bodyDiv w:val="1"/>
      <w:marLeft w:val="0"/>
      <w:marRight w:val="0"/>
      <w:marTop w:val="0"/>
      <w:marBottom w:val="0"/>
      <w:divBdr>
        <w:top w:val="none" w:sz="0" w:space="0" w:color="auto"/>
        <w:left w:val="none" w:sz="0" w:space="0" w:color="auto"/>
        <w:bottom w:val="none" w:sz="0" w:space="0" w:color="auto"/>
        <w:right w:val="none" w:sz="0" w:space="0" w:color="auto"/>
      </w:divBdr>
    </w:div>
    <w:div w:id="1948728524">
      <w:bodyDiv w:val="1"/>
      <w:marLeft w:val="0"/>
      <w:marRight w:val="0"/>
      <w:marTop w:val="0"/>
      <w:marBottom w:val="0"/>
      <w:divBdr>
        <w:top w:val="none" w:sz="0" w:space="0" w:color="auto"/>
        <w:left w:val="none" w:sz="0" w:space="0" w:color="auto"/>
        <w:bottom w:val="none" w:sz="0" w:space="0" w:color="auto"/>
        <w:right w:val="none" w:sz="0" w:space="0" w:color="auto"/>
      </w:divBdr>
    </w:div>
    <w:div w:id="1955288696">
      <w:bodyDiv w:val="1"/>
      <w:marLeft w:val="0"/>
      <w:marRight w:val="0"/>
      <w:marTop w:val="0"/>
      <w:marBottom w:val="0"/>
      <w:divBdr>
        <w:top w:val="none" w:sz="0" w:space="0" w:color="auto"/>
        <w:left w:val="none" w:sz="0" w:space="0" w:color="auto"/>
        <w:bottom w:val="none" w:sz="0" w:space="0" w:color="auto"/>
        <w:right w:val="none" w:sz="0" w:space="0" w:color="auto"/>
      </w:divBdr>
    </w:div>
    <w:div w:id="21087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chrock@summerse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E48F3-0C68-4F8E-8C97-CDAE2999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Mizenko</dc:creator>
  <cp:keywords/>
  <dc:description/>
  <cp:lastModifiedBy>Lisa Schieffer</cp:lastModifiedBy>
  <cp:revision>3</cp:revision>
  <cp:lastPrinted>2023-05-05T21:12:00Z</cp:lastPrinted>
  <dcterms:created xsi:type="dcterms:W3CDTF">2025-04-03T13:57:00Z</dcterms:created>
  <dcterms:modified xsi:type="dcterms:W3CDTF">2025-04-03T13:58:00Z</dcterms:modified>
</cp:coreProperties>
</file>